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E5" w:rsidRPr="00E82EB2" w:rsidRDefault="006867E5" w:rsidP="00EC17C1">
      <w:pPr>
        <w:tabs>
          <w:tab w:val="left" w:pos="3382"/>
        </w:tabs>
        <w:spacing w:after="0"/>
        <w:contextualSpacing/>
        <w:jc w:val="center"/>
        <w:rPr>
          <w:rFonts w:ascii="Times New Roman" w:hAnsi="Times New Roman"/>
          <w:b/>
          <w:sz w:val="28"/>
          <w:szCs w:val="28"/>
        </w:rPr>
      </w:pPr>
      <w:r w:rsidRPr="00E82EB2">
        <w:rPr>
          <w:rFonts w:ascii="Times New Roman" w:hAnsi="Times New Roman"/>
          <w:b/>
          <w:sz w:val="28"/>
          <w:szCs w:val="28"/>
        </w:rPr>
        <w:t>CỘNG HOÀ XÃ HỘI CHỦ NGHĨA VIỆT NAM</w:t>
      </w:r>
    </w:p>
    <w:p w:rsidR="006867E5" w:rsidRPr="00E82EB2" w:rsidRDefault="006867E5" w:rsidP="00EC17C1">
      <w:pPr>
        <w:spacing w:after="0"/>
        <w:jc w:val="center"/>
        <w:rPr>
          <w:rFonts w:ascii="Times New Roman" w:hAnsi="Times New Roman"/>
          <w:b/>
          <w:sz w:val="26"/>
          <w:szCs w:val="26"/>
        </w:rPr>
      </w:pPr>
      <w:r w:rsidRPr="00E82EB2">
        <w:rPr>
          <w:rFonts w:ascii="Times New Roman" w:hAnsi="Times New Roman"/>
          <w:b/>
          <w:sz w:val="26"/>
          <w:szCs w:val="26"/>
        </w:rPr>
        <w:t>Độc lập - Tự do - Hạnh phúc</w:t>
      </w:r>
    </w:p>
    <w:p w:rsidR="006867E5" w:rsidRPr="00E82EB2" w:rsidRDefault="00BF0360" w:rsidP="006867E5">
      <w:pPr>
        <w:spacing w:after="0" w:line="240" w:lineRule="auto"/>
        <w:rPr>
          <w:rFonts w:ascii="Times New Roman" w:hAnsi="Times New Roman"/>
          <w:sz w:val="16"/>
          <w:szCs w:val="28"/>
        </w:rPr>
      </w:pPr>
      <w:r>
        <w:rPr>
          <w:rFonts w:ascii="Times New Roman" w:hAnsi="Times New Roman"/>
          <w:noProof/>
          <w:sz w:val="16"/>
          <w:szCs w:val="28"/>
        </w:rPr>
        <w:pict>
          <v:shapetype id="_x0000_t32" coordsize="21600,21600" o:spt="32" o:oned="t" path="m,l21600,21600e" filled="f">
            <v:path arrowok="t" fillok="f" o:connecttype="none"/>
            <o:lock v:ext="edit" shapetype="t"/>
          </v:shapetype>
          <v:shape id="_x0000_s1071" type="#_x0000_t32" style="position:absolute;left:0;text-align:left;margin-left:149.35pt;margin-top:2.45pt;width:159.75pt;height:0;z-index:251657728" o:connectortype="straight"/>
        </w:pict>
      </w:r>
    </w:p>
    <w:p w:rsidR="006867E5" w:rsidRPr="00A52C06" w:rsidRDefault="006867E5" w:rsidP="006867E5">
      <w:pPr>
        <w:tabs>
          <w:tab w:val="left" w:pos="3382"/>
        </w:tabs>
        <w:spacing w:line="240" w:lineRule="auto"/>
        <w:contextualSpacing/>
        <w:jc w:val="center"/>
        <w:rPr>
          <w:rFonts w:ascii="Times New Roman" w:hAnsi="Times New Roman"/>
          <w:sz w:val="14"/>
          <w:szCs w:val="28"/>
        </w:rPr>
      </w:pPr>
    </w:p>
    <w:p w:rsidR="006867E5" w:rsidRPr="00A52C06" w:rsidRDefault="00306C3D" w:rsidP="006867E5">
      <w:pPr>
        <w:tabs>
          <w:tab w:val="left" w:pos="3382"/>
        </w:tabs>
        <w:spacing w:line="240" w:lineRule="auto"/>
        <w:contextualSpacing/>
        <w:jc w:val="center"/>
        <w:rPr>
          <w:rFonts w:ascii="Times New Roman" w:hAnsi="Times New Roman"/>
          <w:b/>
          <w:sz w:val="28"/>
          <w:szCs w:val="28"/>
        </w:rPr>
      </w:pPr>
      <w:r>
        <w:rPr>
          <w:rFonts w:ascii="Times New Roman" w:hAnsi="Times New Roman"/>
          <w:b/>
          <w:sz w:val="28"/>
          <w:szCs w:val="28"/>
        </w:rPr>
        <w:t>ĐƠN ĐĂNG KÝ NGUYỆN VỌNG</w:t>
      </w:r>
    </w:p>
    <w:p w:rsidR="006867E5" w:rsidRPr="00A36042" w:rsidRDefault="006867E5" w:rsidP="006867E5">
      <w:pPr>
        <w:tabs>
          <w:tab w:val="left" w:pos="3382"/>
        </w:tabs>
        <w:spacing w:line="240" w:lineRule="auto"/>
        <w:contextualSpacing/>
        <w:jc w:val="center"/>
        <w:rPr>
          <w:rFonts w:ascii="Times New Roman" w:hAnsi="Times New Roman"/>
          <w:b/>
          <w:sz w:val="18"/>
          <w:szCs w:val="18"/>
        </w:rPr>
      </w:pPr>
      <w:r w:rsidRPr="00A52C06">
        <w:rPr>
          <w:rFonts w:ascii="Times New Roman" w:hAnsi="Times New Roman"/>
          <w:b/>
          <w:sz w:val="28"/>
          <w:szCs w:val="28"/>
        </w:rPr>
        <w:t xml:space="preserve"> </w:t>
      </w:r>
    </w:p>
    <w:p w:rsidR="006867E5" w:rsidRPr="00E82EB2" w:rsidRDefault="006867E5" w:rsidP="006867E5">
      <w:pPr>
        <w:tabs>
          <w:tab w:val="left" w:pos="3382"/>
        </w:tabs>
        <w:spacing w:line="240" w:lineRule="auto"/>
        <w:contextualSpacing/>
        <w:jc w:val="center"/>
        <w:rPr>
          <w:rFonts w:ascii="Times New Roman" w:hAnsi="Times New Roman"/>
          <w:b/>
          <w:sz w:val="4"/>
          <w:szCs w:val="28"/>
        </w:rPr>
      </w:pPr>
    </w:p>
    <w:p w:rsidR="006867E5" w:rsidRDefault="006867E5" w:rsidP="00FD2D11">
      <w:pPr>
        <w:tabs>
          <w:tab w:val="left" w:pos="3382"/>
        </w:tabs>
        <w:spacing w:before="240"/>
        <w:contextualSpacing/>
        <w:rPr>
          <w:rFonts w:ascii="Times New Roman" w:hAnsi="Times New Roman"/>
          <w:sz w:val="28"/>
          <w:szCs w:val="28"/>
        </w:rPr>
      </w:pPr>
      <w:r w:rsidRPr="00A52C06">
        <w:rPr>
          <w:rFonts w:ascii="Times New Roman" w:hAnsi="Times New Roman"/>
          <w:b/>
          <w:sz w:val="28"/>
          <w:szCs w:val="28"/>
        </w:rPr>
        <w:t xml:space="preserve">                      </w:t>
      </w:r>
      <w:r w:rsidRPr="00A52C06">
        <w:rPr>
          <w:rFonts w:ascii="Times New Roman" w:hAnsi="Times New Roman"/>
          <w:sz w:val="28"/>
          <w:szCs w:val="28"/>
        </w:rPr>
        <w:t>Kính gửi</w:t>
      </w:r>
      <w:r>
        <w:rPr>
          <w:rFonts w:ascii="Times New Roman" w:hAnsi="Times New Roman"/>
          <w:sz w:val="28"/>
          <w:szCs w:val="28"/>
        </w:rPr>
        <w:t xml:space="preserve">: </w:t>
      </w:r>
    </w:p>
    <w:p w:rsidR="006867E5" w:rsidRDefault="006867E5" w:rsidP="00FD2D11">
      <w:pPr>
        <w:tabs>
          <w:tab w:val="left" w:pos="3382"/>
        </w:tabs>
        <w:spacing w:before="240"/>
        <w:ind w:firstLine="2880"/>
        <w:contextualSpacing/>
        <w:rPr>
          <w:rFonts w:ascii="Times New Roman" w:hAnsi="Times New Roman"/>
          <w:sz w:val="28"/>
          <w:szCs w:val="28"/>
        </w:rPr>
      </w:pPr>
      <w:r>
        <w:rPr>
          <w:rFonts w:ascii="Times New Roman" w:hAnsi="Times New Roman"/>
          <w:sz w:val="28"/>
          <w:szCs w:val="28"/>
        </w:rPr>
        <w:t xml:space="preserve">- UBND </w:t>
      </w:r>
      <w:r w:rsidR="00A138AA">
        <w:rPr>
          <w:rFonts w:ascii="Times New Roman" w:hAnsi="Times New Roman"/>
          <w:sz w:val="28"/>
          <w:szCs w:val="28"/>
        </w:rPr>
        <w:t>quận</w:t>
      </w:r>
      <w:r w:rsidR="00A138AA">
        <w:rPr>
          <w:rFonts w:ascii="Times New Roman" w:hAnsi="Times New Roman"/>
          <w:sz w:val="28"/>
          <w:szCs w:val="28"/>
          <w:lang w:val="vi-VN"/>
        </w:rPr>
        <w:t xml:space="preserve"> Nam Từ Liêm</w:t>
      </w:r>
      <w:r>
        <w:rPr>
          <w:rFonts w:ascii="Times New Roman" w:hAnsi="Times New Roman"/>
          <w:sz w:val="28"/>
          <w:szCs w:val="28"/>
        </w:rPr>
        <w:t>;</w:t>
      </w:r>
    </w:p>
    <w:p w:rsidR="006867E5" w:rsidRDefault="006867E5" w:rsidP="00FD2D11">
      <w:pPr>
        <w:tabs>
          <w:tab w:val="left" w:pos="3382"/>
        </w:tabs>
        <w:spacing w:before="240"/>
        <w:ind w:firstLine="2880"/>
        <w:contextualSpacing/>
        <w:rPr>
          <w:rFonts w:ascii="Times New Roman" w:hAnsi="Times New Roman"/>
          <w:sz w:val="28"/>
          <w:szCs w:val="28"/>
        </w:rPr>
      </w:pPr>
      <w:r>
        <w:rPr>
          <w:rFonts w:ascii="Times New Roman" w:hAnsi="Times New Roman"/>
          <w:sz w:val="28"/>
          <w:szCs w:val="28"/>
        </w:rPr>
        <w:t xml:space="preserve">- </w:t>
      </w:r>
      <w:r w:rsidRPr="00A52C06">
        <w:rPr>
          <w:rFonts w:ascii="Times New Roman" w:hAnsi="Times New Roman"/>
          <w:sz w:val="28"/>
          <w:szCs w:val="28"/>
        </w:rPr>
        <w:t>Phòng Nội vụ</w:t>
      </w:r>
      <w:r w:rsidR="002973C7">
        <w:rPr>
          <w:rFonts w:ascii="Times New Roman" w:hAnsi="Times New Roman"/>
          <w:sz w:val="28"/>
          <w:szCs w:val="28"/>
        </w:rPr>
        <w:t xml:space="preserve"> quận </w:t>
      </w:r>
      <w:r w:rsidR="00A138AA">
        <w:rPr>
          <w:rFonts w:ascii="Times New Roman" w:hAnsi="Times New Roman"/>
          <w:sz w:val="28"/>
          <w:szCs w:val="28"/>
        </w:rPr>
        <w:t>Nam</w:t>
      </w:r>
      <w:r w:rsidR="00A138AA">
        <w:rPr>
          <w:rFonts w:ascii="Times New Roman" w:hAnsi="Times New Roman"/>
          <w:sz w:val="28"/>
          <w:szCs w:val="28"/>
          <w:lang w:val="vi-VN"/>
        </w:rPr>
        <w:t xml:space="preserve"> Từ Liêm</w:t>
      </w:r>
      <w:r w:rsidR="00FD2D11">
        <w:rPr>
          <w:rFonts w:ascii="Times New Roman" w:hAnsi="Times New Roman"/>
          <w:sz w:val="28"/>
          <w:szCs w:val="28"/>
        </w:rPr>
        <w:t>;</w:t>
      </w:r>
    </w:p>
    <w:p w:rsidR="00FD2D11" w:rsidRPr="00396636" w:rsidRDefault="00FD2D11" w:rsidP="00FD2D11">
      <w:pPr>
        <w:tabs>
          <w:tab w:val="left" w:pos="3382"/>
        </w:tabs>
        <w:spacing w:before="240"/>
        <w:ind w:firstLine="2880"/>
        <w:contextualSpacing/>
        <w:rPr>
          <w:rFonts w:ascii="Times New Roman" w:hAnsi="Times New Roman"/>
          <w:sz w:val="28"/>
          <w:szCs w:val="28"/>
        </w:rPr>
      </w:pPr>
      <w:r>
        <w:rPr>
          <w:rFonts w:ascii="Times New Roman" w:hAnsi="Times New Roman"/>
          <w:sz w:val="28"/>
          <w:szCs w:val="28"/>
        </w:rPr>
        <w:t>- Ban Giám hiệu trường....................</w:t>
      </w:r>
    </w:p>
    <w:p w:rsidR="006867E5" w:rsidRPr="00E82EB2" w:rsidRDefault="006867E5" w:rsidP="006867E5">
      <w:pPr>
        <w:tabs>
          <w:tab w:val="left" w:pos="3382"/>
        </w:tabs>
        <w:spacing w:line="240" w:lineRule="auto"/>
        <w:contextualSpacing/>
        <w:jc w:val="center"/>
        <w:rPr>
          <w:rFonts w:ascii="Times New Roman" w:hAnsi="Times New Roman"/>
          <w:sz w:val="22"/>
          <w:szCs w:val="28"/>
        </w:rPr>
      </w:pPr>
    </w:p>
    <w:p w:rsidR="006867E5" w:rsidRPr="00497059" w:rsidRDefault="006867E5" w:rsidP="00FD2D11">
      <w:pPr>
        <w:spacing w:after="0" w:line="360" w:lineRule="auto"/>
        <w:ind w:firstLine="720"/>
        <w:rPr>
          <w:rFonts w:ascii="Times New Roman" w:hAnsi="Times New Roman"/>
          <w:spacing w:val="-4"/>
          <w:sz w:val="28"/>
          <w:szCs w:val="28"/>
        </w:rPr>
      </w:pPr>
      <w:r w:rsidRPr="00497059">
        <w:rPr>
          <w:rFonts w:ascii="Times New Roman" w:hAnsi="Times New Roman"/>
          <w:spacing w:val="-4"/>
          <w:sz w:val="28"/>
          <w:szCs w:val="28"/>
        </w:rPr>
        <w:t>Tên tôi là:</w:t>
      </w:r>
      <w:r w:rsidR="00FD2D11">
        <w:rPr>
          <w:rFonts w:ascii="Times New Roman" w:hAnsi="Times New Roman"/>
          <w:spacing w:val="-4"/>
          <w:sz w:val="28"/>
          <w:szCs w:val="28"/>
        </w:rPr>
        <w:t xml:space="preserve"> </w:t>
      </w:r>
      <w:r w:rsidR="00FD2D11" w:rsidRPr="00497059">
        <w:rPr>
          <w:rFonts w:ascii="Times New Roman" w:hAnsi="Times New Roman"/>
          <w:spacing w:val="-4"/>
          <w:sz w:val="28"/>
          <w:szCs w:val="28"/>
        </w:rPr>
        <w:t>……………………………</w:t>
      </w:r>
      <w:r w:rsidR="00FD2D11">
        <w:rPr>
          <w:rFonts w:ascii="Times New Roman" w:hAnsi="Times New Roman"/>
          <w:spacing w:val="-4"/>
          <w:sz w:val="28"/>
          <w:szCs w:val="28"/>
        </w:rPr>
        <w:t>.</w:t>
      </w:r>
      <w:r w:rsidR="00FD2D11" w:rsidRPr="00497059">
        <w:rPr>
          <w:rFonts w:ascii="Times New Roman" w:hAnsi="Times New Roman"/>
          <w:spacing w:val="-4"/>
          <w:sz w:val="28"/>
          <w:szCs w:val="28"/>
        </w:rPr>
        <w:t>…………</w:t>
      </w:r>
      <w:r w:rsidRPr="00497059">
        <w:rPr>
          <w:rFonts w:ascii="Times New Roman" w:hAnsi="Times New Roman"/>
          <w:spacing w:val="-4"/>
          <w:sz w:val="28"/>
          <w:szCs w:val="28"/>
        </w:rPr>
        <w:t xml:space="preserve">; sinh ngày </w:t>
      </w:r>
      <w:r w:rsidR="00FD2D11" w:rsidRPr="00497059">
        <w:rPr>
          <w:rFonts w:ascii="Times New Roman" w:hAnsi="Times New Roman"/>
          <w:spacing w:val="-4"/>
          <w:sz w:val="28"/>
          <w:szCs w:val="28"/>
        </w:rPr>
        <w:t>…</w:t>
      </w:r>
      <w:r w:rsidR="00FD2D11">
        <w:rPr>
          <w:rFonts w:ascii="Times New Roman" w:hAnsi="Times New Roman"/>
          <w:spacing w:val="-4"/>
          <w:sz w:val="28"/>
          <w:szCs w:val="28"/>
        </w:rPr>
        <w:t>.</w:t>
      </w:r>
      <w:r w:rsidR="00FD2D11" w:rsidRPr="00497059">
        <w:rPr>
          <w:rFonts w:ascii="Times New Roman" w:hAnsi="Times New Roman"/>
          <w:spacing w:val="-4"/>
          <w:sz w:val="28"/>
          <w:szCs w:val="28"/>
        </w:rPr>
        <w:t>…</w:t>
      </w:r>
      <w:r w:rsidR="00FD2D11">
        <w:rPr>
          <w:rFonts w:ascii="Times New Roman" w:hAnsi="Times New Roman"/>
          <w:spacing w:val="-4"/>
          <w:sz w:val="28"/>
          <w:szCs w:val="28"/>
        </w:rPr>
        <w:t>...</w:t>
      </w:r>
      <w:r w:rsidR="00FD2D11" w:rsidRPr="00497059">
        <w:rPr>
          <w:rFonts w:ascii="Times New Roman" w:hAnsi="Times New Roman"/>
          <w:spacing w:val="-4"/>
          <w:sz w:val="28"/>
          <w:szCs w:val="28"/>
        </w:rPr>
        <w:t>………</w:t>
      </w:r>
      <w:r w:rsidR="00FD2D11">
        <w:rPr>
          <w:rFonts w:ascii="Times New Roman" w:hAnsi="Times New Roman"/>
          <w:spacing w:val="-4"/>
          <w:sz w:val="28"/>
          <w:szCs w:val="28"/>
        </w:rPr>
        <w:t>.</w:t>
      </w:r>
    </w:p>
    <w:p w:rsidR="0095704C" w:rsidRPr="00497059" w:rsidRDefault="00CF37D3" w:rsidP="00FD2D11">
      <w:pPr>
        <w:spacing w:after="0" w:line="360" w:lineRule="auto"/>
        <w:ind w:firstLine="720"/>
        <w:rPr>
          <w:rFonts w:ascii="Times New Roman" w:hAnsi="Times New Roman"/>
          <w:spacing w:val="-4"/>
          <w:sz w:val="28"/>
          <w:szCs w:val="28"/>
        </w:rPr>
      </w:pPr>
      <w:r>
        <w:rPr>
          <w:rFonts w:ascii="Times New Roman" w:hAnsi="Times New Roman"/>
          <w:spacing w:val="-4"/>
          <w:sz w:val="28"/>
          <w:szCs w:val="28"/>
        </w:rPr>
        <w:t>Chức vụ, v</w:t>
      </w:r>
      <w:r w:rsidR="0095704C" w:rsidRPr="00497059">
        <w:rPr>
          <w:rFonts w:ascii="Times New Roman" w:hAnsi="Times New Roman"/>
          <w:spacing w:val="-4"/>
          <w:sz w:val="28"/>
          <w:szCs w:val="28"/>
        </w:rPr>
        <w:t>ị trí công tác: ……………</w:t>
      </w:r>
      <w:r w:rsidR="00FD2D11" w:rsidRPr="00497059">
        <w:rPr>
          <w:rFonts w:ascii="Times New Roman" w:hAnsi="Times New Roman"/>
          <w:spacing w:val="-4"/>
          <w:sz w:val="28"/>
          <w:szCs w:val="28"/>
        </w:rPr>
        <w:t>……</w:t>
      </w:r>
      <w:r w:rsidR="00FD2D11">
        <w:rPr>
          <w:rFonts w:ascii="Times New Roman" w:hAnsi="Times New Roman"/>
          <w:spacing w:val="-4"/>
          <w:sz w:val="28"/>
          <w:szCs w:val="28"/>
        </w:rPr>
        <w:t>.</w:t>
      </w:r>
      <w:r w:rsidR="00FD2D11" w:rsidRPr="00497059">
        <w:rPr>
          <w:rFonts w:ascii="Times New Roman" w:hAnsi="Times New Roman"/>
          <w:spacing w:val="-4"/>
          <w:sz w:val="28"/>
          <w:szCs w:val="28"/>
        </w:rPr>
        <w:t>………</w:t>
      </w:r>
      <w:r w:rsidR="00FD2D11">
        <w:rPr>
          <w:rFonts w:ascii="Times New Roman" w:hAnsi="Times New Roman"/>
          <w:spacing w:val="-4"/>
          <w:sz w:val="28"/>
          <w:szCs w:val="28"/>
        </w:rPr>
        <w:t>.</w:t>
      </w:r>
      <w:r w:rsidR="00FD2D11" w:rsidRPr="00497059">
        <w:rPr>
          <w:rFonts w:ascii="Times New Roman" w:hAnsi="Times New Roman"/>
          <w:spacing w:val="-4"/>
          <w:sz w:val="28"/>
          <w:szCs w:val="28"/>
        </w:rPr>
        <w:t>……………</w:t>
      </w:r>
      <w:r w:rsidR="00FD2D11">
        <w:rPr>
          <w:rFonts w:ascii="Times New Roman" w:hAnsi="Times New Roman"/>
          <w:spacing w:val="-4"/>
          <w:sz w:val="28"/>
          <w:szCs w:val="28"/>
        </w:rPr>
        <w:t>.</w:t>
      </w:r>
      <w:r w:rsidR="00FD2D11" w:rsidRPr="00497059">
        <w:rPr>
          <w:rFonts w:ascii="Times New Roman" w:hAnsi="Times New Roman"/>
          <w:spacing w:val="-4"/>
          <w:sz w:val="28"/>
          <w:szCs w:val="28"/>
        </w:rPr>
        <w:t>……………</w:t>
      </w:r>
    </w:p>
    <w:p w:rsidR="00396636" w:rsidRDefault="00805BA9" w:rsidP="00FD2D11">
      <w:pPr>
        <w:spacing w:after="0" w:line="360" w:lineRule="auto"/>
        <w:ind w:firstLine="720"/>
        <w:rPr>
          <w:rFonts w:ascii="Times New Roman" w:hAnsi="Times New Roman"/>
          <w:spacing w:val="-4"/>
          <w:sz w:val="28"/>
          <w:szCs w:val="28"/>
        </w:rPr>
      </w:pPr>
      <w:r w:rsidRPr="00497059">
        <w:rPr>
          <w:rFonts w:ascii="Times New Roman" w:hAnsi="Times New Roman"/>
          <w:spacing w:val="-4"/>
          <w:sz w:val="28"/>
          <w:szCs w:val="28"/>
        </w:rPr>
        <w:t xml:space="preserve">Đơn vị hiện đang công tác: </w:t>
      </w:r>
      <w:r w:rsidR="00A138AA">
        <w:rPr>
          <w:rFonts w:ascii="Times New Roman" w:hAnsi="Times New Roman"/>
          <w:spacing w:val="-4"/>
          <w:sz w:val="28"/>
          <w:szCs w:val="28"/>
        </w:rPr>
        <w:t>Trường</w:t>
      </w:r>
      <w:r w:rsidR="00A138AA">
        <w:rPr>
          <w:rFonts w:ascii="Times New Roman" w:hAnsi="Times New Roman"/>
          <w:spacing w:val="-4"/>
          <w:sz w:val="28"/>
          <w:szCs w:val="28"/>
          <w:lang w:val="vi-VN"/>
        </w:rPr>
        <w:t xml:space="preserve"> THCS Tây Mỗ</w:t>
      </w:r>
    </w:p>
    <w:p w:rsidR="00396636" w:rsidRPr="00396636" w:rsidRDefault="00396636" w:rsidP="00FD2D11">
      <w:pPr>
        <w:spacing w:after="0" w:line="360" w:lineRule="auto"/>
        <w:ind w:firstLine="720"/>
        <w:rPr>
          <w:rFonts w:ascii="Times New Roman" w:hAnsi="Times New Roman"/>
          <w:spacing w:val="-4"/>
          <w:sz w:val="28"/>
          <w:szCs w:val="28"/>
        </w:rPr>
      </w:pPr>
      <w:r>
        <w:rPr>
          <w:rFonts w:ascii="Times New Roman" w:hAnsi="Times New Roman"/>
          <w:spacing w:val="-4"/>
          <w:sz w:val="28"/>
          <w:szCs w:val="28"/>
        </w:rPr>
        <w:t>Địa chỉ thường trú:</w:t>
      </w:r>
      <w:r w:rsidR="00E82EB2">
        <w:rPr>
          <w:rFonts w:ascii="Times New Roman" w:hAnsi="Times New Roman"/>
          <w:spacing w:val="-4"/>
          <w:sz w:val="28"/>
          <w:szCs w:val="28"/>
        </w:rPr>
        <w:t xml:space="preserve"> ..................</w:t>
      </w:r>
      <w:bookmarkStart w:id="0" w:name="_GoBack"/>
      <w:bookmarkEnd w:id="0"/>
      <w:r w:rsidR="00553C35">
        <w:rPr>
          <w:rFonts w:ascii="Times New Roman" w:hAnsi="Times New Roman"/>
          <w:spacing w:val="-4"/>
          <w:sz w:val="28"/>
          <w:szCs w:val="28"/>
        </w:rPr>
        <w:t>......................</w:t>
      </w:r>
      <w:r w:rsidR="00E82EB2">
        <w:rPr>
          <w:rFonts w:ascii="Times New Roman" w:hAnsi="Times New Roman"/>
          <w:spacing w:val="-4"/>
          <w:sz w:val="28"/>
          <w:szCs w:val="28"/>
        </w:rPr>
        <w:t>.....................................................</w:t>
      </w:r>
    </w:p>
    <w:p w:rsidR="00396636" w:rsidRDefault="00396636" w:rsidP="00FD2D11">
      <w:pPr>
        <w:pStyle w:val="BodyText"/>
        <w:spacing w:line="360" w:lineRule="auto"/>
        <w:rPr>
          <w:rFonts w:ascii="Times New Roman" w:hAnsi="Times New Roman"/>
          <w:szCs w:val="28"/>
        </w:rPr>
      </w:pPr>
      <w:r>
        <w:rPr>
          <w:rFonts w:ascii="Times New Roman" w:hAnsi="Times New Roman"/>
          <w:szCs w:val="28"/>
        </w:rPr>
        <w:tab/>
      </w:r>
      <w:r w:rsidRPr="00396636">
        <w:rPr>
          <w:rFonts w:ascii="Times New Roman" w:hAnsi="Times New Roman"/>
          <w:szCs w:val="28"/>
        </w:rPr>
        <w:t>Thực hiện</w:t>
      </w:r>
      <w:r w:rsidR="00CF37D3" w:rsidRPr="00396636">
        <w:rPr>
          <w:rFonts w:ascii="Times New Roman" w:hAnsi="Times New Roman"/>
          <w:szCs w:val="28"/>
        </w:rPr>
        <w:t xml:space="preserve"> </w:t>
      </w:r>
      <w:r w:rsidRPr="00396636">
        <w:rPr>
          <w:rFonts w:ascii="Times New Roman" w:hAnsi="Times New Roman"/>
          <w:szCs w:val="28"/>
        </w:rPr>
        <w:t xml:space="preserve">Kế hoạch số 178/KH-UBND ngày 20/5/2024 của UBND Quận về việc thành lập trường công lập Mầm non Tây Mỗ 3, trường công lập Tiểu học Tây Mỗ 3, trường Tiểu học công lập Đại Mỗ 3 và trường công lập trung học cơ sở Tây Mỗ 3 và Công văn số ......./UBND-NV ngày ..../5/2024 của UBND Quận </w:t>
      </w:r>
      <w:r>
        <w:rPr>
          <w:rFonts w:ascii="Times New Roman" w:hAnsi="Times New Roman"/>
          <w:szCs w:val="28"/>
        </w:rPr>
        <w:t>về việc</w:t>
      </w:r>
      <w:r w:rsidRPr="00396636">
        <w:rPr>
          <w:rFonts w:ascii="Times New Roman" w:hAnsi="Times New Roman"/>
          <w:szCs w:val="28"/>
        </w:rPr>
        <w:t xml:space="preserve"> rà soát, đăng ký nhu cầu, nguyện vọng công tác tại các trường công lập dự kiến thành lập mới năm 2024 tại phường Tây Mỗ, Đại Mỗ</w:t>
      </w:r>
      <w:r>
        <w:rPr>
          <w:rFonts w:ascii="Times New Roman" w:hAnsi="Times New Roman"/>
          <w:szCs w:val="28"/>
        </w:rPr>
        <w:t>, tôi xin trình bày nguyện vọng công tác như sau:</w:t>
      </w:r>
    </w:p>
    <w:p w:rsidR="00FD2D11" w:rsidRDefault="00FD2D11" w:rsidP="00FD2D11">
      <w:pPr>
        <w:pStyle w:val="BodyText"/>
        <w:spacing w:line="360" w:lineRule="auto"/>
        <w:rPr>
          <w:rFonts w:ascii="Times New Roman" w:hAnsi="Times New Roman"/>
          <w:szCs w:val="28"/>
        </w:rPr>
      </w:pPr>
      <w:r>
        <w:rPr>
          <w:rFonts w:ascii="Times New Roman" w:hAnsi="Times New Roman"/>
          <w:szCs w:val="28"/>
        </w:rPr>
        <w:tab/>
      </w:r>
      <w:r w:rsidR="00396636">
        <w:rPr>
          <w:rFonts w:ascii="Times New Roman" w:hAnsi="Times New Roman"/>
          <w:szCs w:val="28"/>
        </w:rPr>
        <w:t>Do.............................................................</w:t>
      </w:r>
      <w:r>
        <w:rPr>
          <w:rFonts w:ascii="Times New Roman" w:hAnsi="Times New Roman"/>
          <w:szCs w:val="28"/>
        </w:rPr>
        <w:t>.......................................................</w:t>
      </w:r>
      <w:r w:rsidRPr="00FD2D11">
        <w:rPr>
          <w:rFonts w:ascii="Times New Roman" w:hAnsi="Times New Roman"/>
          <w:szCs w:val="28"/>
        </w:rPr>
        <w:t xml:space="preserve"> </w:t>
      </w:r>
      <w:r>
        <w:rPr>
          <w:rFonts w:ascii="Times New Roman" w:hAnsi="Times New Roman"/>
          <w:szCs w:val="28"/>
        </w:rPr>
        <w:t>....................................</w:t>
      </w:r>
      <w:r w:rsidR="00553C35">
        <w:rPr>
          <w:rFonts w:ascii="Times New Roman" w:hAnsi="Times New Roman"/>
          <w:szCs w:val="28"/>
        </w:rPr>
        <w:t>....................................</w:t>
      </w:r>
      <w:r>
        <w:rPr>
          <w:rFonts w:ascii="Times New Roman" w:hAnsi="Times New Roman"/>
          <w:szCs w:val="28"/>
        </w:rPr>
        <w:t>..................................</w:t>
      </w:r>
      <w:r w:rsidR="00396636">
        <w:rPr>
          <w:rFonts w:ascii="Times New Roman" w:hAnsi="Times New Roman"/>
          <w:szCs w:val="28"/>
        </w:rPr>
        <w:t>............</w:t>
      </w:r>
      <w:r>
        <w:rPr>
          <w:rFonts w:ascii="Times New Roman" w:hAnsi="Times New Roman"/>
          <w:szCs w:val="28"/>
        </w:rPr>
        <w:t>.........</w:t>
      </w:r>
      <w:r w:rsidR="00396636">
        <w:rPr>
          <w:rFonts w:ascii="Times New Roman" w:hAnsi="Times New Roman"/>
          <w:szCs w:val="28"/>
        </w:rPr>
        <w:t xml:space="preserve">..., cá nhân tôi có nguyện vọng được </w:t>
      </w:r>
      <w:r w:rsidR="00E82EB2">
        <w:rPr>
          <w:rFonts w:ascii="Times New Roman" w:hAnsi="Times New Roman"/>
          <w:szCs w:val="28"/>
        </w:rPr>
        <w:t xml:space="preserve">bố trí </w:t>
      </w:r>
      <w:r w:rsidR="00396636">
        <w:rPr>
          <w:rFonts w:ascii="Times New Roman" w:hAnsi="Times New Roman"/>
          <w:szCs w:val="28"/>
        </w:rPr>
        <w:t xml:space="preserve">công tác </w:t>
      </w:r>
      <w:proofErr w:type="gramStart"/>
      <w:r w:rsidR="00396636">
        <w:rPr>
          <w:rFonts w:ascii="Times New Roman" w:hAnsi="Times New Roman"/>
          <w:szCs w:val="28"/>
        </w:rPr>
        <w:t>tại ..........................</w:t>
      </w:r>
      <w:r w:rsidR="00553C35">
        <w:rPr>
          <w:rFonts w:ascii="Times New Roman" w:hAnsi="Times New Roman"/>
          <w:szCs w:val="28"/>
        </w:rPr>
        <w:t>...</w:t>
      </w:r>
      <w:r w:rsidR="00396636">
        <w:rPr>
          <w:rFonts w:ascii="Times New Roman" w:hAnsi="Times New Roman"/>
          <w:szCs w:val="28"/>
        </w:rPr>
        <w:t>..............</w:t>
      </w:r>
      <w:r w:rsidR="00E82EB2">
        <w:rPr>
          <w:rFonts w:ascii="Times New Roman" w:hAnsi="Times New Roman"/>
          <w:szCs w:val="28"/>
        </w:rPr>
        <w:t>.....</w:t>
      </w:r>
      <w:proofErr w:type="gramEnd"/>
    </w:p>
    <w:p w:rsidR="007804F7" w:rsidRPr="00FD2D11" w:rsidRDefault="00826531" w:rsidP="00FD2D11">
      <w:pPr>
        <w:pStyle w:val="BodyText"/>
        <w:spacing w:line="360" w:lineRule="auto"/>
        <w:rPr>
          <w:rFonts w:ascii="Times New Roman" w:hAnsi="Times New Roman"/>
          <w:szCs w:val="28"/>
        </w:rPr>
      </w:pPr>
      <w:r>
        <w:rPr>
          <w:rFonts w:ascii="Times New Roman" w:hAnsi="Times New Roman"/>
          <w:szCs w:val="28"/>
        </w:rPr>
        <w:t>T</w:t>
      </w:r>
      <w:r w:rsidR="006867E5" w:rsidRPr="00A52C06">
        <w:rPr>
          <w:rFonts w:ascii="Times New Roman" w:hAnsi="Times New Roman"/>
          <w:szCs w:val="28"/>
        </w:rPr>
        <w:t xml:space="preserve">ôi </w:t>
      </w:r>
      <w:r w:rsidR="00FD2D11">
        <w:rPr>
          <w:rFonts w:ascii="Times New Roman" w:hAnsi="Times New Roman"/>
          <w:szCs w:val="28"/>
        </w:rPr>
        <w:t>kính mong UBND Q</w:t>
      </w:r>
      <w:r w:rsidR="006867E5" w:rsidRPr="00A52C06">
        <w:rPr>
          <w:rFonts w:ascii="Times New Roman" w:hAnsi="Times New Roman"/>
          <w:szCs w:val="28"/>
        </w:rPr>
        <w:t>uận, phòng Nội vụ</w:t>
      </w:r>
      <w:r w:rsidR="00FD2D11">
        <w:rPr>
          <w:rFonts w:ascii="Times New Roman" w:hAnsi="Times New Roman"/>
          <w:szCs w:val="28"/>
        </w:rPr>
        <w:t xml:space="preserve"> Quận</w:t>
      </w:r>
      <w:r w:rsidR="00E82EB2">
        <w:rPr>
          <w:rFonts w:ascii="Times New Roman" w:hAnsi="Times New Roman"/>
          <w:szCs w:val="28"/>
        </w:rPr>
        <w:t>, Ban Giám hiệu nhà trường..................................</w:t>
      </w:r>
      <w:r w:rsidR="00FD2D11">
        <w:rPr>
          <w:rFonts w:ascii="Times New Roman" w:hAnsi="Times New Roman"/>
          <w:szCs w:val="28"/>
        </w:rPr>
        <w:t xml:space="preserve"> xem xét,</w:t>
      </w:r>
      <w:r w:rsidR="006867E5" w:rsidRPr="00A52C06">
        <w:rPr>
          <w:rFonts w:ascii="Times New Roman" w:hAnsi="Times New Roman"/>
          <w:szCs w:val="28"/>
        </w:rPr>
        <w:t xml:space="preserve"> tạo điều kiện cho tôi được </w:t>
      </w:r>
      <w:r w:rsidR="00FD2D11">
        <w:rPr>
          <w:rFonts w:ascii="Times New Roman" w:hAnsi="Times New Roman"/>
          <w:szCs w:val="28"/>
        </w:rPr>
        <w:t xml:space="preserve">bố trí </w:t>
      </w:r>
      <w:r w:rsidR="006867E5">
        <w:rPr>
          <w:rFonts w:ascii="Times New Roman" w:hAnsi="Times New Roman"/>
          <w:szCs w:val="28"/>
        </w:rPr>
        <w:t xml:space="preserve">công tác </w:t>
      </w:r>
      <w:proofErr w:type="gramStart"/>
      <w:r w:rsidR="006867E5">
        <w:rPr>
          <w:rFonts w:ascii="Times New Roman" w:hAnsi="Times New Roman"/>
          <w:szCs w:val="28"/>
        </w:rPr>
        <w:t>theo</w:t>
      </w:r>
      <w:proofErr w:type="gramEnd"/>
      <w:r w:rsidR="006867E5">
        <w:rPr>
          <w:rFonts w:ascii="Times New Roman" w:hAnsi="Times New Roman"/>
          <w:szCs w:val="28"/>
        </w:rPr>
        <w:t xml:space="preserve"> nguyện vọng.</w:t>
      </w:r>
    </w:p>
    <w:p w:rsidR="00FD2D11" w:rsidRPr="00FD2D11" w:rsidRDefault="006867E5" w:rsidP="00E82EB2">
      <w:pPr>
        <w:spacing w:after="0" w:line="240" w:lineRule="auto"/>
        <w:ind w:firstLine="720"/>
        <w:rPr>
          <w:rFonts w:ascii="Times New Roman" w:hAnsi="Times New Roman"/>
          <w:sz w:val="28"/>
          <w:szCs w:val="28"/>
        </w:rPr>
      </w:pPr>
      <w:r>
        <w:rPr>
          <w:rFonts w:ascii="Times New Roman" w:hAnsi="Times New Roman"/>
          <w:sz w:val="28"/>
          <w:szCs w:val="28"/>
        </w:rPr>
        <w:t>T</w:t>
      </w:r>
      <w:r w:rsidRPr="00A52C06">
        <w:rPr>
          <w:rFonts w:ascii="Times New Roman" w:hAnsi="Times New Roman"/>
          <w:sz w:val="28"/>
          <w:szCs w:val="28"/>
        </w:rPr>
        <w:t>ôi xin trân trọng cảm ơn!</w:t>
      </w:r>
    </w:p>
    <w:tbl>
      <w:tblPr>
        <w:tblW w:w="10207" w:type="dxa"/>
        <w:tblInd w:w="-601" w:type="dxa"/>
        <w:tblLook w:val="04A0" w:firstRow="1" w:lastRow="0" w:firstColumn="1" w:lastColumn="0" w:noHBand="0" w:noVBand="1"/>
      </w:tblPr>
      <w:tblGrid>
        <w:gridCol w:w="4820"/>
        <w:gridCol w:w="5387"/>
      </w:tblGrid>
      <w:tr w:rsidR="006867E5" w:rsidRPr="006F52A3" w:rsidTr="00DF1A72">
        <w:tc>
          <w:tcPr>
            <w:tcW w:w="4820" w:type="dxa"/>
          </w:tcPr>
          <w:p w:rsidR="006867E5" w:rsidRPr="00DF1A72" w:rsidRDefault="006867E5" w:rsidP="00DF1A72">
            <w:pPr>
              <w:tabs>
                <w:tab w:val="left" w:pos="3382"/>
              </w:tabs>
              <w:spacing w:after="0"/>
              <w:contextualSpacing/>
              <w:jc w:val="center"/>
              <w:rPr>
                <w:rFonts w:ascii="Times New Roman" w:hAnsi="Times New Roman"/>
                <w:sz w:val="30"/>
                <w:szCs w:val="28"/>
              </w:rPr>
            </w:pPr>
          </w:p>
          <w:p w:rsidR="00DF1A72" w:rsidRPr="00DF1A72" w:rsidRDefault="00DF1A72" w:rsidP="00463F52">
            <w:pPr>
              <w:tabs>
                <w:tab w:val="left" w:pos="3382"/>
              </w:tabs>
              <w:spacing w:line="360" w:lineRule="auto"/>
              <w:contextualSpacing/>
              <w:jc w:val="center"/>
              <w:rPr>
                <w:rFonts w:ascii="Times New Roman" w:hAnsi="Times New Roman"/>
                <w:b/>
                <w:sz w:val="28"/>
                <w:szCs w:val="28"/>
              </w:rPr>
            </w:pPr>
            <w:r w:rsidRPr="00DF1A72">
              <w:rPr>
                <w:rFonts w:ascii="Times New Roman" w:hAnsi="Times New Roman"/>
                <w:b/>
                <w:sz w:val="28"/>
                <w:szCs w:val="28"/>
              </w:rPr>
              <w:t>Ý kiến của Ban Giám hiệu</w:t>
            </w:r>
            <w:r>
              <w:rPr>
                <w:rFonts w:ascii="Times New Roman" w:hAnsi="Times New Roman"/>
                <w:b/>
                <w:sz w:val="28"/>
                <w:szCs w:val="28"/>
              </w:rPr>
              <w:t xml:space="preserve"> nhà trường</w:t>
            </w:r>
          </w:p>
        </w:tc>
        <w:tc>
          <w:tcPr>
            <w:tcW w:w="5387" w:type="dxa"/>
          </w:tcPr>
          <w:p w:rsidR="006867E5" w:rsidRPr="00FD2D11" w:rsidRDefault="00A138AA" w:rsidP="00DF1A72">
            <w:pPr>
              <w:tabs>
                <w:tab w:val="left" w:pos="3382"/>
              </w:tabs>
              <w:spacing w:after="0"/>
              <w:contextualSpacing/>
              <w:rPr>
                <w:rFonts w:ascii="Times New Roman" w:hAnsi="Times New Roman"/>
                <w:i/>
                <w:sz w:val="28"/>
                <w:szCs w:val="28"/>
              </w:rPr>
            </w:pPr>
            <w:r w:rsidRPr="00FD2D11">
              <w:rPr>
                <w:rFonts w:ascii="Times New Roman" w:hAnsi="Times New Roman"/>
                <w:i/>
                <w:sz w:val="28"/>
                <w:szCs w:val="28"/>
              </w:rPr>
              <w:t>Nam</w:t>
            </w:r>
            <w:r w:rsidRPr="00FD2D11">
              <w:rPr>
                <w:rFonts w:ascii="Times New Roman" w:hAnsi="Times New Roman"/>
                <w:i/>
                <w:sz w:val="28"/>
                <w:szCs w:val="28"/>
                <w:lang w:val="vi-VN"/>
              </w:rPr>
              <w:t xml:space="preserve"> Từ Liêm</w:t>
            </w:r>
            <w:r w:rsidR="006867E5" w:rsidRPr="00FD2D11">
              <w:rPr>
                <w:rFonts w:ascii="Times New Roman" w:hAnsi="Times New Roman"/>
                <w:i/>
                <w:sz w:val="28"/>
                <w:szCs w:val="28"/>
              </w:rPr>
              <w:t xml:space="preserve">, ngày </w:t>
            </w:r>
            <w:r w:rsidR="00BB5AB6" w:rsidRPr="00FD2D11">
              <w:rPr>
                <w:rFonts w:ascii="Times New Roman" w:hAnsi="Times New Roman"/>
                <w:i/>
                <w:sz w:val="28"/>
                <w:szCs w:val="28"/>
              </w:rPr>
              <w:t xml:space="preserve"> </w:t>
            </w:r>
            <w:r w:rsidR="00FD2D11">
              <w:rPr>
                <w:rFonts w:ascii="Times New Roman" w:hAnsi="Times New Roman"/>
                <w:i/>
                <w:sz w:val="28"/>
                <w:szCs w:val="28"/>
              </w:rPr>
              <w:t xml:space="preserve">  </w:t>
            </w:r>
            <w:r w:rsidR="00317890" w:rsidRPr="00FD2D11">
              <w:rPr>
                <w:rFonts w:ascii="Times New Roman" w:hAnsi="Times New Roman"/>
                <w:i/>
                <w:sz w:val="28"/>
                <w:szCs w:val="28"/>
              </w:rPr>
              <w:t xml:space="preserve"> </w:t>
            </w:r>
            <w:r w:rsidR="006867E5" w:rsidRPr="00FD2D11">
              <w:rPr>
                <w:rFonts w:ascii="Times New Roman" w:hAnsi="Times New Roman"/>
                <w:i/>
                <w:sz w:val="28"/>
                <w:szCs w:val="28"/>
              </w:rPr>
              <w:t xml:space="preserve"> tháng </w:t>
            </w:r>
            <w:r w:rsidR="007804F7" w:rsidRPr="00FD2D11">
              <w:rPr>
                <w:rFonts w:ascii="Times New Roman" w:hAnsi="Times New Roman"/>
                <w:i/>
                <w:sz w:val="28"/>
                <w:szCs w:val="28"/>
              </w:rPr>
              <w:t xml:space="preserve">  </w:t>
            </w:r>
            <w:r w:rsidR="00FD2D11">
              <w:rPr>
                <w:rFonts w:ascii="Times New Roman" w:hAnsi="Times New Roman"/>
                <w:i/>
                <w:sz w:val="28"/>
                <w:szCs w:val="28"/>
              </w:rPr>
              <w:t xml:space="preserve"> </w:t>
            </w:r>
            <w:r w:rsidR="007804F7" w:rsidRPr="00FD2D11">
              <w:rPr>
                <w:rFonts w:ascii="Times New Roman" w:hAnsi="Times New Roman"/>
                <w:i/>
                <w:sz w:val="28"/>
                <w:szCs w:val="28"/>
              </w:rPr>
              <w:t xml:space="preserve"> </w:t>
            </w:r>
            <w:r w:rsidR="006867E5" w:rsidRPr="00FD2D11">
              <w:rPr>
                <w:rFonts w:ascii="Times New Roman" w:hAnsi="Times New Roman"/>
                <w:i/>
                <w:sz w:val="28"/>
                <w:szCs w:val="28"/>
              </w:rPr>
              <w:t xml:space="preserve"> năm </w:t>
            </w:r>
            <w:r w:rsidRPr="00FD2D11">
              <w:rPr>
                <w:rFonts w:ascii="Times New Roman" w:hAnsi="Times New Roman"/>
                <w:i/>
                <w:sz w:val="28"/>
                <w:szCs w:val="28"/>
              </w:rPr>
              <w:t>2024</w:t>
            </w:r>
          </w:p>
          <w:p w:rsidR="006867E5" w:rsidRPr="007804F7" w:rsidRDefault="006867E5" w:rsidP="00DF1A72">
            <w:pPr>
              <w:tabs>
                <w:tab w:val="left" w:pos="3382"/>
              </w:tabs>
              <w:spacing w:after="0"/>
              <w:contextualSpacing/>
              <w:jc w:val="center"/>
              <w:rPr>
                <w:rFonts w:ascii="Times New Roman" w:hAnsi="Times New Roman"/>
                <w:b/>
                <w:bCs/>
                <w:iCs/>
                <w:sz w:val="28"/>
                <w:szCs w:val="28"/>
              </w:rPr>
            </w:pPr>
            <w:r w:rsidRPr="007804F7">
              <w:rPr>
                <w:rFonts w:ascii="Times New Roman" w:hAnsi="Times New Roman"/>
                <w:b/>
                <w:bCs/>
                <w:iCs/>
                <w:sz w:val="28"/>
                <w:szCs w:val="28"/>
              </w:rPr>
              <w:t>Người làm đơn</w:t>
            </w:r>
          </w:p>
          <w:p w:rsidR="006867E5" w:rsidRPr="006F52A3" w:rsidRDefault="006867E5" w:rsidP="00DF1A72">
            <w:pPr>
              <w:tabs>
                <w:tab w:val="left" w:pos="3382"/>
              </w:tabs>
              <w:spacing w:after="0"/>
              <w:contextualSpacing/>
              <w:jc w:val="center"/>
              <w:rPr>
                <w:rFonts w:ascii="Times New Roman" w:hAnsi="Times New Roman"/>
                <w:i/>
                <w:sz w:val="28"/>
                <w:szCs w:val="28"/>
              </w:rPr>
            </w:pPr>
            <w:r w:rsidRPr="006F52A3">
              <w:rPr>
                <w:rFonts w:ascii="Times New Roman" w:hAnsi="Times New Roman"/>
                <w:i/>
                <w:sz w:val="28"/>
                <w:szCs w:val="28"/>
              </w:rPr>
              <w:t>(Ký, ghi rõ họ, tên)</w:t>
            </w:r>
          </w:p>
          <w:p w:rsidR="006867E5" w:rsidRPr="006F52A3" w:rsidRDefault="006867E5" w:rsidP="00463F52">
            <w:pPr>
              <w:tabs>
                <w:tab w:val="left" w:pos="3382"/>
              </w:tabs>
              <w:spacing w:line="360" w:lineRule="auto"/>
              <w:contextualSpacing/>
              <w:jc w:val="center"/>
              <w:rPr>
                <w:rFonts w:ascii="Times New Roman" w:hAnsi="Times New Roman"/>
                <w:i/>
                <w:sz w:val="28"/>
                <w:szCs w:val="28"/>
              </w:rPr>
            </w:pPr>
          </w:p>
          <w:p w:rsidR="006867E5" w:rsidRPr="006F52A3" w:rsidRDefault="006867E5" w:rsidP="00463F52">
            <w:pPr>
              <w:tabs>
                <w:tab w:val="left" w:pos="3382"/>
              </w:tabs>
              <w:spacing w:line="360" w:lineRule="auto"/>
              <w:contextualSpacing/>
              <w:jc w:val="center"/>
              <w:rPr>
                <w:rFonts w:ascii="Times New Roman" w:hAnsi="Times New Roman"/>
                <w:i/>
                <w:sz w:val="28"/>
                <w:szCs w:val="28"/>
              </w:rPr>
            </w:pPr>
          </w:p>
          <w:p w:rsidR="006867E5" w:rsidRPr="006F52A3" w:rsidRDefault="006867E5" w:rsidP="00463F52">
            <w:pPr>
              <w:tabs>
                <w:tab w:val="left" w:pos="3382"/>
              </w:tabs>
              <w:spacing w:line="360" w:lineRule="auto"/>
              <w:contextualSpacing/>
              <w:jc w:val="center"/>
              <w:rPr>
                <w:rFonts w:ascii="Times New Roman" w:hAnsi="Times New Roman"/>
                <w:i/>
                <w:sz w:val="28"/>
                <w:szCs w:val="28"/>
              </w:rPr>
            </w:pPr>
          </w:p>
        </w:tc>
      </w:tr>
    </w:tbl>
    <w:p w:rsidR="006867E5" w:rsidRDefault="006867E5" w:rsidP="006777FC">
      <w:pPr>
        <w:tabs>
          <w:tab w:val="left" w:pos="3382"/>
        </w:tabs>
        <w:spacing w:line="360" w:lineRule="auto"/>
        <w:contextualSpacing/>
        <w:rPr>
          <w:rFonts w:ascii="Times New Roman" w:hAnsi="Times New Roman"/>
          <w:sz w:val="28"/>
          <w:szCs w:val="28"/>
        </w:rPr>
      </w:pPr>
    </w:p>
    <w:sectPr w:rsidR="006867E5" w:rsidSect="00B77B19">
      <w:pgSz w:w="11907" w:h="16840" w:code="9"/>
      <w:pgMar w:top="1077" w:right="1134" w:bottom="56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360" w:rsidRDefault="00BF0360" w:rsidP="00012DD7">
      <w:pPr>
        <w:spacing w:after="0" w:line="240" w:lineRule="auto"/>
      </w:pPr>
      <w:r>
        <w:separator/>
      </w:r>
    </w:p>
  </w:endnote>
  <w:endnote w:type="continuationSeparator" w:id="0">
    <w:p w:rsidR="00BF0360" w:rsidRDefault="00BF0360" w:rsidP="0001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360" w:rsidRDefault="00BF0360" w:rsidP="00012DD7">
      <w:pPr>
        <w:spacing w:after="0" w:line="240" w:lineRule="auto"/>
      </w:pPr>
      <w:r>
        <w:separator/>
      </w:r>
    </w:p>
  </w:footnote>
  <w:footnote w:type="continuationSeparator" w:id="0">
    <w:p w:rsidR="00BF0360" w:rsidRDefault="00BF0360" w:rsidP="00012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A7BF6"/>
    <w:multiLevelType w:val="hybridMultilevel"/>
    <w:tmpl w:val="DDF8EFF6"/>
    <w:lvl w:ilvl="0" w:tplc="0409000F">
      <w:start w:val="1"/>
      <w:numFmt w:val="decimal"/>
      <w:lvlText w:val="%1."/>
      <w:lvlJc w:val="left"/>
      <w:pPr>
        <w:tabs>
          <w:tab w:val="num" w:pos="705"/>
        </w:tabs>
        <w:ind w:left="705" w:hanging="360"/>
      </w:p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
    <w:nsid w:val="5B8721F8"/>
    <w:multiLevelType w:val="hybridMultilevel"/>
    <w:tmpl w:val="AE28E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6A7275"/>
    <w:multiLevelType w:val="hybridMultilevel"/>
    <w:tmpl w:val="8EF83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953EA1"/>
    <w:multiLevelType w:val="hybridMultilevel"/>
    <w:tmpl w:val="DAF8F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19CA"/>
    <w:rsid w:val="000019EE"/>
    <w:rsid w:val="00006AC0"/>
    <w:rsid w:val="000102A9"/>
    <w:rsid w:val="00012DD7"/>
    <w:rsid w:val="0001366B"/>
    <w:rsid w:val="00027201"/>
    <w:rsid w:val="00030464"/>
    <w:rsid w:val="0003470E"/>
    <w:rsid w:val="000370A7"/>
    <w:rsid w:val="00045A77"/>
    <w:rsid w:val="00047EF2"/>
    <w:rsid w:val="000519A6"/>
    <w:rsid w:val="00051E5F"/>
    <w:rsid w:val="00073BBC"/>
    <w:rsid w:val="000751FE"/>
    <w:rsid w:val="000758BE"/>
    <w:rsid w:val="00082940"/>
    <w:rsid w:val="00093DE5"/>
    <w:rsid w:val="000A0092"/>
    <w:rsid w:val="000A1A7E"/>
    <w:rsid w:val="000A395F"/>
    <w:rsid w:val="000A63C5"/>
    <w:rsid w:val="000A742C"/>
    <w:rsid w:val="000B2EBE"/>
    <w:rsid w:val="000B791A"/>
    <w:rsid w:val="000B7D99"/>
    <w:rsid w:val="000B7F12"/>
    <w:rsid w:val="000D1602"/>
    <w:rsid w:val="000D4601"/>
    <w:rsid w:val="000E33E9"/>
    <w:rsid w:val="000E373A"/>
    <w:rsid w:val="000E4CAE"/>
    <w:rsid w:val="000F3357"/>
    <w:rsid w:val="00104296"/>
    <w:rsid w:val="00104D41"/>
    <w:rsid w:val="00105DB0"/>
    <w:rsid w:val="00106A24"/>
    <w:rsid w:val="001114AD"/>
    <w:rsid w:val="00111BB8"/>
    <w:rsid w:val="00114F03"/>
    <w:rsid w:val="0012027C"/>
    <w:rsid w:val="00126005"/>
    <w:rsid w:val="001264DE"/>
    <w:rsid w:val="0014105C"/>
    <w:rsid w:val="001438E5"/>
    <w:rsid w:val="0015005C"/>
    <w:rsid w:val="00154657"/>
    <w:rsid w:val="00155E1D"/>
    <w:rsid w:val="00166FD9"/>
    <w:rsid w:val="00170996"/>
    <w:rsid w:val="00173728"/>
    <w:rsid w:val="00175DFA"/>
    <w:rsid w:val="0017762C"/>
    <w:rsid w:val="00181A59"/>
    <w:rsid w:val="00181EDE"/>
    <w:rsid w:val="00183499"/>
    <w:rsid w:val="001838EC"/>
    <w:rsid w:val="0018464A"/>
    <w:rsid w:val="00184FFD"/>
    <w:rsid w:val="00186305"/>
    <w:rsid w:val="00190FE8"/>
    <w:rsid w:val="0019433A"/>
    <w:rsid w:val="00195216"/>
    <w:rsid w:val="001968D6"/>
    <w:rsid w:val="001A219D"/>
    <w:rsid w:val="001A4770"/>
    <w:rsid w:val="001B2A82"/>
    <w:rsid w:val="001B370D"/>
    <w:rsid w:val="001D1799"/>
    <w:rsid w:val="001D38AE"/>
    <w:rsid w:val="001D6EB7"/>
    <w:rsid w:val="001E1DC1"/>
    <w:rsid w:val="001E3CEE"/>
    <w:rsid w:val="001E5E7A"/>
    <w:rsid w:val="001E7058"/>
    <w:rsid w:val="001F00F4"/>
    <w:rsid w:val="001F0D11"/>
    <w:rsid w:val="001F1BD5"/>
    <w:rsid w:val="00201339"/>
    <w:rsid w:val="00202D86"/>
    <w:rsid w:val="00224209"/>
    <w:rsid w:val="00227270"/>
    <w:rsid w:val="00231DCF"/>
    <w:rsid w:val="00232C9B"/>
    <w:rsid w:val="002423A8"/>
    <w:rsid w:val="0024442B"/>
    <w:rsid w:val="00246934"/>
    <w:rsid w:val="002471CF"/>
    <w:rsid w:val="00247550"/>
    <w:rsid w:val="002574A7"/>
    <w:rsid w:val="00265D0A"/>
    <w:rsid w:val="0028386B"/>
    <w:rsid w:val="002847F7"/>
    <w:rsid w:val="002852DA"/>
    <w:rsid w:val="00287F21"/>
    <w:rsid w:val="002973C7"/>
    <w:rsid w:val="002A7703"/>
    <w:rsid w:val="002B5163"/>
    <w:rsid w:val="002B5E42"/>
    <w:rsid w:val="002C2CFB"/>
    <w:rsid w:val="002C58AF"/>
    <w:rsid w:val="002C69D9"/>
    <w:rsid w:val="002D3504"/>
    <w:rsid w:val="002D7193"/>
    <w:rsid w:val="002D77C5"/>
    <w:rsid w:val="002E3BCF"/>
    <w:rsid w:val="002E55F9"/>
    <w:rsid w:val="002F1D6A"/>
    <w:rsid w:val="00302685"/>
    <w:rsid w:val="00302766"/>
    <w:rsid w:val="00302C9B"/>
    <w:rsid w:val="003048A9"/>
    <w:rsid w:val="00304A32"/>
    <w:rsid w:val="00305465"/>
    <w:rsid w:val="003062DB"/>
    <w:rsid w:val="0030683D"/>
    <w:rsid w:val="00306C3D"/>
    <w:rsid w:val="0030795E"/>
    <w:rsid w:val="00312270"/>
    <w:rsid w:val="003137EC"/>
    <w:rsid w:val="00316BAB"/>
    <w:rsid w:val="00317890"/>
    <w:rsid w:val="00321ABB"/>
    <w:rsid w:val="0032377A"/>
    <w:rsid w:val="00340445"/>
    <w:rsid w:val="00340AAD"/>
    <w:rsid w:val="00340C70"/>
    <w:rsid w:val="00343B10"/>
    <w:rsid w:val="003446CB"/>
    <w:rsid w:val="00346FFB"/>
    <w:rsid w:val="00355CE4"/>
    <w:rsid w:val="00355F10"/>
    <w:rsid w:val="0036070F"/>
    <w:rsid w:val="00364E80"/>
    <w:rsid w:val="00366B67"/>
    <w:rsid w:val="00367257"/>
    <w:rsid w:val="003747E7"/>
    <w:rsid w:val="0037552E"/>
    <w:rsid w:val="00383A76"/>
    <w:rsid w:val="003875D9"/>
    <w:rsid w:val="00390033"/>
    <w:rsid w:val="00394DD5"/>
    <w:rsid w:val="00396144"/>
    <w:rsid w:val="00396636"/>
    <w:rsid w:val="00396B64"/>
    <w:rsid w:val="003A0A47"/>
    <w:rsid w:val="003A3678"/>
    <w:rsid w:val="003A4612"/>
    <w:rsid w:val="003A5AE9"/>
    <w:rsid w:val="003B1335"/>
    <w:rsid w:val="003B18D2"/>
    <w:rsid w:val="003B22BA"/>
    <w:rsid w:val="003B2EC9"/>
    <w:rsid w:val="003B5D45"/>
    <w:rsid w:val="003B7861"/>
    <w:rsid w:val="003C0269"/>
    <w:rsid w:val="003C2249"/>
    <w:rsid w:val="003C29B7"/>
    <w:rsid w:val="003C31EC"/>
    <w:rsid w:val="003C3EEB"/>
    <w:rsid w:val="003D16D3"/>
    <w:rsid w:val="003D2010"/>
    <w:rsid w:val="003D6C82"/>
    <w:rsid w:val="003E018B"/>
    <w:rsid w:val="003E2FA3"/>
    <w:rsid w:val="003F2A8E"/>
    <w:rsid w:val="003F4045"/>
    <w:rsid w:val="003F468A"/>
    <w:rsid w:val="0040160C"/>
    <w:rsid w:val="00402259"/>
    <w:rsid w:val="0040783F"/>
    <w:rsid w:val="00414190"/>
    <w:rsid w:val="00414787"/>
    <w:rsid w:val="00416FDA"/>
    <w:rsid w:val="00422E62"/>
    <w:rsid w:val="00423229"/>
    <w:rsid w:val="00433C53"/>
    <w:rsid w:val="00435359"/>
    <w:rsid w:val="00436ABB"/>
    <w:rsid w:val="00443284"/>
    <w:rsid w:val="004504C1"/>
    <w:rsid w:val="00452E11"/>
    <w:rsid w:val="004556B6"/>
    <w:rsid w:val="00456B55"/>
    <w:rsid w:val="00463F52"/>
    <w:rsid w:val="00465EC1"/>
    <w:rsid w:val="00470FAE"/>
    <w:rsid w:val="004725FF"/>
    <w:rsid w:val="004810CA"/>
    <w:rsid w:val="00483F69"/>
    <w:rsid w:val="004872BD"/>
    <w:rsid w:val="004916A7"/>
    <w:rsid w:val="0049300E"/>
    <w:rsid w:val="004932B5"/>
    <w:rsid w:val="00497059"/>
    <w:rsid w:val="004A26CD"/>
    <w:rsid w:val="004A7ECD"/>
    <w:rsid w:val="004B0D0E"/>
    <w:rsid w:val="004B21FE"/>
    <w:rsid w:val="004B2EAC"/>
    <w:rsid w:val="004B5841"/>
    <w:rsid w:val="004C043B"/>
    <w:rsid w:val="004C2913"/>
    <w:rsid w:val="004C2B88"/>
    <w:rsid w:val="004D0831"/>
    <w:rsid w:val="004D19DE"/>
    <w:rsid w:val="004D35F2"/>
    <w:rsid w:val="004D3886"/>
    <w:rsid w:val="004D58A9"/>
    <w:rsid w:val="004E198E"/>
    <w:rsid w:val="004E2833"/>
    <w:rsid w:val="004E4FA0"/>
    <w:rsid w:val="004F0677"/>
    <w:rsid w:val="004F24C0"/>
    <w:rsid w:val="00511578"/>
    <w:rsid w:val="00513C7C"/>
    <w:rsid w:val="00514ECA"/>
    <w:rsid w:val="00515CD1"/>
    <w:rsid w:val="00523091"/>
    <w:rsid w:val="005314E8"/>
    <w:rsid w:val="00531F4B"/>
    <w:rsid w:val="00542A73"/>
    <w:rsid w:val="00546E94"/>
    <w:rsid w:val="0055323C"/>
    <w:rsid w:val="00553C35"/>
    <w:rsid w:val="005541FC"/>
    <w:rsid w:val="0055532E"/>
    <w:rsid w:val="00555C4E"/>
    <w:rsid w:val="00557243"/>
    <w:rsid w:val="0056127B"/>
    <w:rsid w:val="0056464D"/>
    <w:rsid w:val="00570042"/>
    <w:rsid w:val="00581D7B"/>
    <w:rsid w:val="005820FF"/>
    <w:rsid w:val="00583427"/>
    <w:rsid w:val="0059251C"/>
    <w:rsid w:val="00597D7D"/>
    <w:rsid w:val="005A0F54"/>
    <w:rsid w:val="005A4F54"/>
    <w:rsid w:val="005A6544"/>
    <w:rsid w:val="005A6F81"/>
    <w:rsid w:val="005B1EE4"/>
    <w:rsid w:val="005B7029"/>
    <w:rsid w:val="005C1052"/>
    <w:rsid w:val="005C26E2"/>
    <w:rsid w:val="005C331E"/>
    <w:rsid w:val="005D15D5"/>
    <w:rsid w:val="005D362F"/>
    <w:rsid w:val="005E0F60"/>
    <w:rsid w:val="005E24BF"/>
    <w:rsid w:val="005F0F1E"/>
    <w:rsid w:val="005F3060"/>
    <w:rsid w:val="005F328B"/>
    <w:rsid w:val="006019A1"/>
    <w:rsid w:val="00604E1B"/>
    <w:rsid w:val="0060502F"/>
    <w:rsid w:val="00606822"/>
    <w:rsid w:val="00610A94"/>
    <w:rsid w:val="00611DC7"/>
    <w:rsid w:val="0061249D"/>
    <w:rsid w:val="00613C6D"/>
    <w:rsid w:val="00620074"/>
    <w:rsid w:val="00621A07"/>
    <w:rsid w:val="0062212A"/>
    <w:rsid w:val="00626383"/>
    <w:rsid w:val="00633027"/>
    <w:rsid w:val="0063550B"/>
    <w:rsid w:val="006359D1"/>
    <w:rsid w:val="0064318B"/>
    <w:rsid w:val="006555D1"/>
    <w:rsid w:val="00656896"/>
    <w:rsid w:val="006568F8"/>
    <w:rsid w:val="0066350B"/>
    <w:rsid w:val="0066554C"/>
    <w:rsid w:val="006777FC"/>
    <w:rsid w:val="006827FD"/>
    <w:rsid w:val="006867E5"/>
    <w:rsid w:val="006922A3"/>
    <w:rsid w:val="00696AD2"/>
    <w:rsid w:val="00697078"/>
    <w:rsid w:val="006A465C"/>
    <w:rsid w:val="006A6C9E"/>
    <w:rsid w:val="006A7873"/>
    <w:rsid w:val="006B0C30"/>
    <w:rsid w:val="006B332E"/>
    <w:rsid w:val="006B72B2"/>
    <w:rsid w:val="006B7AB3"/>
    <w:rsid w:val="006B7B8D"/>
    <w:rsid w:val="006C0A0D"/>
    <w:rsid w:val="006C0C6A"/>
    <w:rsid w:val="006C2641"/>
    <w:rsid w:val="006C2921"/>
    <w:rsid w:val="006C2D54"/>
    <w:rsid w:val="006C65D5"/>
    <w:rsid w:val="006D1129"/>
    <w:rsid w:val="006D145E"/>
    <w:rsid w:val="006D3C46"/>
    <w:rsid w:val="006F52A3"/>
    <w:rsid w:val="006F7B88"/>
    <w:rsid w:val="00701513"/>
    <w:rsid w:val="00706EF0"/>
    <w:rsid w:val="007076D6"/>
    <w:rsid w:val="007105AC"/>
    <w:rsid w:val="00711284"/>
    <w:rsid w:val="007116CC"/>
    <w:rsid w:val="00712B04"/>
    <w:rsid w:val="00716ADB"/>
    <w:rsid w:val="00723908"/>
    <w:rsid w:val="00730446"/>
    <w:rsid w:val="0073048E"/>
    <w:rsid w:val="00733033"/>
    <w:rsid w:val="0073519C"/>
    <w:rsid w:val="00736F3F"/>
    <w:rsid w:val="00737CC9"/>
    <w:rsid w:val="00741AEC"/>
    <w:rsid w:val="007427D7"/>
    <w:rsid w:val="007445F4"/>
    <w:rsid w:val="007502D4"/>
    <w:rsid w:val="007534DC"/>
    <w:rsid w:val="007574F0"/>
    <w:rsid w:val="00757572"/>
    <w:rsid w:val="007606A7"/>
    <w:rsid w:val="00761638"/>
    <w:rsid w:val="00761900"/>
    <w:rsid w:val="00766E0D"/>
    <w:rsid w:val="00772A33"/>
    <w:rsid w:val="007743C2"/>
    <w:rsid w:val="007804F7"/>
    <w:rsid w:val="00783750"/>
    <w:rsid w:val="00784DF3"/>
    <w:rsid w:val="00793666"/>
    <w:rsid w:val="00794031"/>
    <w:rsid w:val="007A54B7"/>
    <w:rsid w:val="007A764A"/>
    <w:rsid w:val="007B0368"/>
    <w:rsid w:val="007B3764"/>
    <w:rsid w:val="007D0489"/>
    <w:rsid w:val="007D1299"/>
    <w:rsid w:val="007D3F1B"/>
    <w:rsid w:val="007E0434"/>
    <w:rsid w:val="007E26B6"/>
    <w:rsid w:val="007E2A69"/>
    <w:rsid w:val="007E5707"/>
    <w:rsid w:val="007E7BAE"/>
    <w:rsid w:val="00803676"/>
    <w:rsid w:val="00804A08"/>
    <w:rsid w:val="00805334"/>
    <w:rsid w:val="00805BA9"/>
    <w:rsid w:val="008128CB"/>
    <w:rsid w:val="00813D38"/>
    <w:rsid w:val="008163E7"/>
    <w:rsid w:val="00822FDD"/>
    <w:rsid w:val="00826531"/>
    <w:rsid w:val="00831D8C"/>
    <w:rsid w:val="0083600C"/>
    <w:rsid w:val="00840C82"/>
    <w:rsid w:val="00844CBF"/>
    <w:rsid w:val="00844E78"/>
    <w:rsid w:val="008512C7"/>
    <w:rsid w:val="008603F7"/>
    <w:rsid w:val="00864B58"/>
    <w:rsid w:val="00864EAF"/>
    <w:rsid w:val="00872B66"/>
    <w:rsid w:val="00874064"/>
    <w:rsid w:val="00874304"/>
    <w:rsid w:val="008745CA"/>
    <w:rsid w:val="00877512"/>
    <w:rsid w:val="008829F4"/>
    <w:rsid w:val="00892705"/>
    <w:rsid w:val="00893C8D"/>
    <w:rsid w:val="008A3D54"/>
    <w:rsid w:val="008A5456"/>
    <w:rsid w:val="008A5478"/>
    <w:rsid w:val="008B4386"/>
    <w:rsid w:val="008B44AF"/>
    <w:rsid w:val="008B4FEB"/>
    <w:rsid w:val="008B6E5C"/>
    <w:rsid w:val="008C3980"/>
    <w:rsid w:val="008D0BDD"/>
    <w:rsid w:val="008D6D83"/>
    <w:rsid w:val="008D7E1F"/>
    <w:rsid w:val="008E02BF"/>
    <w:rsid w:val="008E101A"/>
    <w:rsid w:val="008E60A3"/>
    <w:rsid w:val="008E6E82"/>
    <w:rsid w:val="008F246B"/>
    <w:rsid w:val="008F609C"/>
    <w:rsid w:val="0090164B"/>
    <w:rsid w:val="0090538C"/>
    <w:rsid w:val="00906C78"/>
    <w:rsid w:val="00907E9E"/>
    <w:rsid w:val="009132FA"/>
    <w:rsid w:val="00913AF0"/>
    <w:rsid w:val="0091564A"/>
    <w:rsid w:val="009172FC"/>
    <w:rsid w:val="00920F16"/>
    <w:rsid w:val="00923CD1"/>
    <w:rsid w:val="00924CFB"/>
    <w:rsid w:val="00925BEF"/>
    <w:rsid w:val="00932180"/>
    <w:rsid w:val="009322E6"/>
    <w:rsid w:val="00932A4E"/>
    <w:rsid w:val="00943181"/>
    <w:rsid w:val="0094617D"/>
    <w:rsid w:val="0095704C"/>
    <w:rsid w:val="009620B3"/>
    <w:rsid w:val="00962862"/>
    <w:rsid w:val="00963838"/>
    <w:rsid w:val="00965C88"/>
    <w:rsid w:val="009673A9"/>
    <w:rsid w:val="00970C0D"/>
    <w:rsid w:val="009749E9"/>
    <w:rsid w:val="00977355"/>
    <w:rsid w:val="00980BD4"/>
    <w:rsid w:val="00983BAF"/>
    <w:rsid w:val="00985C48"/>
    <w:rsid w:val="00987375"/>
    <w:rsid w:val="009967F1"/>
    <w:rsid w:val="009A371A"/>
    <w:rsid w:val="009A6B89"/>
    <w:rsid w:val="009B027F"/>
    <w:rsid w:val="009B2992"/>
    <w:rsid w:val="009B2D2E"/>
    <w:rsid w:val="009B3FF1"/>
    <w:rsid w:val="009C06AB"/>
    <w:rsid w:val="009C0983"/>
    <w:rsid w:val="009D7108"/>
    <w:rsid w:val="009E1740"/>
    <w:rsid w:val="009E3784"/>
    <w:rsid w:val="009E3F05"/>
    <w:rsid w:val="009F51BD"/>
    <w:rsid w:val="00A03085"/>
    <w:rsid w:val="00A07A0D"/>
    <w:rsid w:val="00A138AA"/>
    <w:rsid w:val="00A23563"/>
    <w:rsid w:val="00A30913"/>
    <w:rsid w:val="00A36042"/>
    <w:rsid w:val="00A372B7"/>
    <w:rsid w:val="00A40098"/>
    <w:rsid w:val="00A52C06"/>
    <w:rsid w:val="00A53953"/>
    <w:rsid w:val="00A621E0"/>
    <w:rsid w:val="00A70247"/>
    <w:rsid w:val="00A71F60"/>
    <w:rsid w:val="00A72C94"/>
    <w:rsid w:val="00A7354C"/>
    <w:rsid w:val="00A767EC"/>
    <w:rsid w:val="00A775D1"/>
    <w:rsid w:val="00A82687"/>
    <w:rsid w:val="00A84A42"/>
    <w:rsid w:val="00A8764F"/>
    <w:rsid w:val="00A8795D"/>
    <w:rsid w:val="00A92327"/>
    <w:rsid w:val="00A94CC1"/>
    <w:rsid w:val="00A96968"/>
    <w:rsid w:val="00AA02C3"/>
    <w:rsid w:val="00AA38EA"/>
    <w:rsid w:val="00AC252F"/>
    <w:rsid w:val="00AC5503"/>
    <w:rsid w:val="00AC561B"/>
    <w:rsid w:val="00AD2373"/>
    <w:rsid w:val="00AE1ADD"/>
    <w:rsid w:val="00AF246E"/>
    <w:rsid w:val="00AF5F7F"/>
    <w:rsid w:val="00AF6DCD"/>
    <w:rsid w:val="00AF7390"/>
    <w:rsid w:val="00AF7F05"/>
    <w:rsid w:val="00B006B3"/>
    <w:rsid w:val="00B0711C"/>
    <w:rsid w:val="00B15072"/>
    <w:rsid w:val="00B1580F"/>
    <w:rsid w:val="00B20766"/>
    <w:rsid w:val="00B21C4F"/>
    <w:rsid w:val="00B21E4C"/>
    <w:rsid w:val="00B233D1"/>
    <w:rsid w:val="00B24A14"/>
    <w:rsid w:val="00B259D3"/>
    <w:rsid w:val="00B26477"/>
    <w:rsid w:val="00B32B71"/>
    <w:rsid w:val="00B347E6"/>
    <w:rsid w:val="00B36576"/>
    <w:rsid w:val="00B417D1"/>
    <w:rsid w:val="00B4284F"/>
    <w:rsid w:val="00B42CCE"/>
    <w:rsid w:val="00B43F1C"/>
    <w:rsid w:val="00B5311D"/>
    <w:rsid w:val="00B6149D"/>
    <w:rsid w:val="00B620A1"/>
    <w:rsid w:val="00B630D8"/>
    <w:rsid w:val="00B63F82"/>
    <w:rsid w:val="00B66D62"/>
    <w:rsid w:val="00B72F89"/>
    <w:rsid w:val="00B73C9B"/>
    <w:rsid w:val="00B76AC9"/>
    <w:rsid w:val="00B77B19"/>
    <w:rsid w:val="00B85679"/>
    <w:rsid w:val="00B90E35"/>
    <w:rsid w:val="00B91F85"/>
    <w:rsid w:val="00BA401E"/>
    <w:rsid w:val="00BA6EBC"/>
    <w:rsid w:val="00BA70A6"/>
    <w:rsid w:val="00BB330D"/>
    <w:rsid w:val="00BB5AB6"/>
    <w:rsid w:val="00BB6573"/>
    <w:rsid w:val="00BB7FED"/>
    <w:rsid w:val="00BD3811"/>
    <w:rsid w:val="00BD4924"/>
    <w:rsid w:val="00BD7695"/>
    <w:rsid w:val="00BD7F4F"/>
    <w:rsid w:val="00BE3719"/>
    <w:rsid w:val="00BF0360"/>
    <w:rsid w:val="00BF28F2"/>
    <w:rsid w:val="00BF5848"/>
    <w:rsid w:val="00BF7D36"/>
    <w:rsid w:val="00C0017C"/>
    <w:rsid w:val="00C01F4B"/>
    <w:rsid w:val="00C04E2E"/>
    <w:rsid w:val="00C10DF6"/>
    <w:rsid w:val="00C1324D"/>
    <w:rsid w:val="00C20B05"/>
    <w:rsid w:val="00C2310A"/>
    <w:rsid w:val="00C23C39"/>
    <w:rsid w:val="00C23C4D"/>
    <w:rsid w:val="00C24956"/>
    <w:rsid w:val="00C32BB4"/>
    <w:rsid w:val="00C33475"/>
    <w:rsid w:val="00C3439C"/>
    <w:rsid w:val="00C3460D"/>
    <w:rsid w:val="00C34C97"/>
    <w:rsid w:val="00C358EE"/>
    <w:rsid w:val="00C36362"/>
    <w:rsid w:val="00C408BF"/>
    <w:rsid w:val="00C43B62"/>
    <w:rsid w:val="00C45405"/>
    <w:rsid w:val="00C463DA"/>
    <w:rsid w:val="00C56F90"/>
    <w:rsid w:val="00C601EF"/>
    <w:rsid w:val="00C633A9"/>
    <w:rsid w:val="00C64895"/>
    <w:rsid w:val="00C67903"/>
    <w:rsid w:val="00C73DE7"/>
    <w:rsid w:val="00C77A3C"/>
    <w:rsid w:val="00C84B20"/>
    <w:rsid w:val="00C84DD3"/>
    <w:rsid w:val="00C96762"/>
    <w:rsid w:val="00C97560"/>
    <w:rsid w:val="00CA10CB"/>
    <w:rsid w:val="00CA3273"/>
    <w:rsid w:val="00CC7024"/>
    <w:rsid w:val="00CD26E4"/>
    <w:rsid w:val="00CD45F0"/>
    <w:rsid w:val="00CE19EE"/>
    <w:rsid w:val="00CE5538"/>
    <w:rsid w:val="00CF37D3"/>
    <w:rsid w:val="00CF4B18"/>
    <w:rsid w:val="00CF5652"/>
    <w:rsid w:val="00CF5AA1"/>
    <w:rsid w:val="00CF6305"/>
    <w:rsid w:val="00CF6E56"/>
    <w:rsid w:val="00CF7E97"/>
    <w:rsid w:val="00D01332"/>
    <w:rsid w:val="00D018CE"/>
    <w:rsid w:val="00D029C4"/>
    <w:rsid w:val="00D061EB"/>
    <w:rsid w:val="00D15AE0"/>
    <w:rsid w:val="00D16072"/>
    <w:rsid w:val="00D20065"/>
    <w:rsid w:val="00D22435"/>
    <w:rsid w:val="00D25F5B"/>
    <w:rsid w:val="00D3179D"/>
    <w:rsid w:val="00D328CB"/>
    <w:rsid w:val="00D35170"/>
    <w:rsid w:val="00D44EB1"/>
    <w:rsid w:val="00D45876"/>
    <w:rsid w:val="00D46F1C"/>
    <w:rsid w:val="00D6060F"/>
    <w:rsid w:val="00D62D57"/>
    <w:rsid w:val="00D63D14"/>
    <w:rsid w:val="00D668D6"/>
    <w:rsid w:val="00D728B6"/>
    <w:rsid w:val="00D82A89"/>
    <w:rsid w:val="00D838FD"/>
    <w:rsid w:val="00D85CE4"/>
    <w:rsid w:val="00D86BA9"/>
    <w:rsid w:val="00D87121"/>
    <w:rsid w:val="00D8728C"/>
    <w:rsid w:val="00D9098E"/>
    <w:rsid w:val="00D97C6F"/>
    <w:rsid w:val="00DA2F5C"/>
    <w:rsid w:val="00DA6545"/>
    <w:rsid w:val="00DB0B38"/>
    <w:rsid w:val="00DB1442"/>
    <w:rsid w:val="00DB6A60"/>
    <w:rsid w:val="00DC3CAA"/>
    <w:rsid w:val="00DC3E76"/>
    <w:rsid w:val="00DC41DD"/>
    <w:rsid w:val="00DC633B"/>
    <w:rsid w:val="00DD4875"/>
    <w:rsid w:val="00DD75C7"/>
    <w:rsid w:val="00DE0419"/>
    <w:rsid w:val="00DE270F"/>
    <w:rsid w:val="00DE2C14"/>
    <w:rsid w:val="00DF1A72"/>
    <w:rsid w:val="00DF77DD"/>
    <w:rsid w:val="00E03D42"/>
    <w:rsid w:val="00E071EE"/>
    <w:rsid w:val="00E07E1A"/>
    <w:rsid w:val="00E119B3"/>
    <w:rsid w:val="00E16B44"/>
    <w:rsid w:val="00E16DCE"/>
    <w:rsid w:val="00E237F8"/>
    <w:rsid w:val="00E2658A"/>
    <w:rsid w:val="00E31AF3"/>
    <w:rsid w:val="00E35F76"/>
    <w:rsid w:val="00E37154"/>
    <w:rsid w:val="00E372A7"/>
    <w:rsid w:val="00E37969"/>
    <w:rsid w:val="00E4302E"/>
    <w:rsid w:val="00E50944"/>
    <w:rsid w:val="00E553EC"/>
    <w:rsid w:val="00E570FD"/>
    <w:rsid w:val="00E5763D"/>
    <w:rsid w:val="00E57E53"/>
    <w:rsid w:val="00E611E2"/>
    <w:rsid w:val="00E622DF"/>
    <w:rsid w:val="00E62950"/>
    <w:rsid w:val="00E632D6"/>
    <w:rsid w:val="00E64B65"/>
    <w:rsid w:val="00E716B8"/>
    <w:rsid w:val="00E725DD"/>
    <w:rsid w:val="00E72650"/>
    <w:rsid w:val="00E72B41"/>
    <w:rsid w:val="00E765E0"/>
    <w:rsid w:val="00E82EB2"/>
    <w:rsid w:val="00E958AE"/>
    <w:rsid w:val="00EA0791"/>
    <w:rsid w:val="00EA1BCD"/>
    <w:rsid w:val="00EB08E0"/>
    <w:rsid w:val="00EB12D8"/>
    <w:rsid w:val="00EB175D"/>
    <w:rsid w:val="00EB2398"/>
    <w:rsid w:val="00EB4B0B"/>
    <w:rsid w:val="00EB4CBC"/>
    <w:rsid w:val="00EB5F7A"/>
    <w:rsid w:val="00EC17C1"/>
    <w:rsid w:val="00EC20A3"/>
    <w:rsid w:val="00EC2151"/>
    <w:rsid w:val="00EC47E4"/>
    <w:rsid w:val="00EC75D8"/>
    <w:rsid w:val="00EC7B47"/>
    <w:rsid w:val="00ED0FF8"/>
    <w:rsid w:val="00ED10D3"/>
    <w:rsid w:val="00ED6B79"/>
    <w:rsid w:val="00EE3576"/>
    <w:rsid w:val="00EE58B3"/>
    <w:rsid w:val="00EF172A"/>
    <w:rsid w:val="00EF189B"/>
    <w:rsid w:val="00EF6AED"/>
    <w:rsid w:val="00F01C4F"/>
    <w:rsid w:val="00F01DDE"/>
    <w:rsid w:val="00F02BE9"/>
    <w:rsid w:val="00F0421D"/>
    <w:rsid w:val="00F119CA"/>
    <w:rsid w:val="00F13631"/>
    <w:rsid w:val="00F149C1"/>
    <w:rsid w:val="00F1780B"/>
    <w:rsid w:val="00F17DD0"/>
    <w:rsid w:val="00F2029C"/>
    <w:rsid w:val="00F2381C"/>
    <w:rsid w:val="00F24DC7"/>
    <w:rsid w:val="00F26167"/>
    <w:rsid w:val="00F35515"/>
    <w:rsid w:val="00F35997"/>
    <w:rsid w:val="00F409B9"/>
    <w:rsid w:val="00F43158"/>
    <w:rsid w:val="00F43C83"/>
    <w:rsid w:val="00F52F4A"/>
    <w:rsid w:val="00F63460"/>
    <w:rsid w:val="00F64808"/>
    <w:rsid w:val="00F7299A"/>
    <w:rsid w:val="00F7401A"/>
    <w:rsid w:val="00F74529"/>
    <w:rsid w:val="00F75397"/>
    <w:rsid w:val="00F765D2"/>
    <w:rsid w:val="00F84FFF"/>
    <w:rsid w:val="00F86293"/>
    <w:rsid w:val="00F943CF"/>
    <w:rsid w:val="00F957FE"/>
    <w:rsid w:val="00FA4A45"/>
    <w:rsid w:val="00FB3B1D"/>
    <w:rsid w:val="00FC074D"/>
    <w:rsid w:val="00FC0AAD"/>
    <w:rsid w:val="00FC45F6"/>
    <w:rsid w:val="00FC75D4"/>
    <w:rsid w:val="00FD06F9"/>
    <w:rsid w:val="00FD12AF"/>
    <w:rsid w:val="00FD2D11"/>
    <w:rsid w:val="00FD32CA"/>
    <w:rsid w:val="00FD3A85"/>
    <w:rsid w:val="00FD4A21"/>
    <w:rsid w:val="00FD5F36"/>
    <w:rsid w:val="00FD60ED"/>
    <w:rsid w:val="00FF0301"/>
    <w:rsid w:val="00FF3073"/>
    <w:rsid w:val="00FF3CA9"/>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 type="connector" idref="#_x0000_s10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9CA"/>
    <w:pPr>
      <w:spacing w:after="200" w:line="276" w:lineRule="auto"/>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08"/>
    <w:pPr>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2DD7"/>
    <w:pPr>
      <w:tabs>
        <w:tab w:val="center" w:pos="4680"/>
        <w:tab w:val="right" w:pos="9360"/>
      </w:tabs>
    </w:pPr>
  </w:style>
  <w:style w:type="character" w:customStyle="1" w:styleId="HeaderChar">
    <w:name w:val="Header Char"/>
    <w:link w:val="Header"/>
    <w:rsid w:val="00012DD7"/>
    <w:rPr>
      <w:rFonts w:ascii="Calibri" w:hAnsi="Calibri"/>
    </w:rPr>
  </w:style>
  <w:style w:type="paragraph" w:styleId="Footer">
    <w:name w:val="footer"/>
    <w:basedOn w:val="Normal"/>
    <w:link w:val="FooterChar"/>
    <w:uiPriority w:val="99"/>
    <w:rsid w:val="00012DD7"/>
    <w:pPr>
      <w:tabs>
        <w:tab w:val="center" w:pos="4680"/>
        <w:tab w:val="right" w:pos="9360"/>
      </w:tabs>
    </w:pPr>
  </w:style>
  <w:style w:type="character" w:customStyle="1" w:styleId="FooterChar">
    <w:name w:val="Footer Char"/>
    <w:link w:val="Footer"/>
    <w:uiPriority w:val="99"/>
    <w:rsid w:val="00012DD7"/>
    <w:rPr>
      <w:rFonts w:ascii="Calibri" w:hAnsi="Calibri"/>
    </w:rPr>
  </w:style>
  <w:style w:type="paragraph" w:styleId="BalloonText">
    <w:name w:val="Balloon Text"/>
    <w:basedOn w:val="Normal"/>
    <w:link w:val="BalloonTextChar"/>
    <w:rsid w:val="004E198E"/>
    <w:pPr>
      <w:spacing w:after="0" w:line="240" w:lineRule="auto"/>
    </w:pPr>
    <w:rPr>
      <w:rFonts w:ascii="Tahoma" w:hAnsi="Tahoma"/>
      <w:sz w:val="16"/>
      <w:szCs w:val="16"/>
    </w:rPr>
  </w:style>
  <w:style w:type="character" w:customStyle="1" w:styleId="BalloonTextChar">
    <w:name w:val="Balloon Text Char"/>
    <w:link w:val="BalloonText"/>
    <w:rsid w:val="004E198E"/>
    <w:rPr>
      <w:rFonts w:ascii="Tahoma" w:hAnsi="Tahoma" w:cs="Tahoma"/>
      <w:sz w:val="16"/>
      <w:szCs w:val="16"/>
    </w:rPr>
  </w:style>
  <w:style w:type="paragraph" w:styleId="BodyText">
    <w:name w:val="Body Text"/>
    <w:basedOn w:val="Normal"/>
    <w:link w:val="BodyTextChar"/>
    <w:rsid w:val="00396636"/>
    <w:pPr>
      <w:spacing w:after="0" w:line="240" w:lineRule="auto"/>
    </w:pPr>
    <w:rPr>
      <w:rFonts w:ascii=".VnTime" w:hAnsi=".VnTime"/>
      <w:sz w:val="28"/>
    </w:rPr>
  </w:style>
  <w:style w:type="character" w:customStyle="1" w:styleId="BodyTextChar">
    <w:name w:val="Body Text Char"/>
    <w:basedOn w:val="DefaultParagraphFont"/>
    <w:link w:val="BodyText"/>
    <w:rsid w:val="00396636"/>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1451-1079-4608-A972-1271DB6C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Administrator</dc:creator>
  <cp:lastModifiedBy>Nothing1010</cp:lastModifiedBy>
  <cp:revision>10</cp:revision>
  <cp:lastPrinted>2024-06-01T09:44:00Z</cp:lastPrinted>
  <dcterms:created xsi:type="dcterms:W3CDTF">2024-04-25T11:27:00Z</dcterms:created>
  <dcterms:modified xsi:type="dcterms:W3CDTF">2024-06-01T09:45:00Z</dcterms:modified>
</cp:coreProperties>
</file>