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C4A9" w14:textId="77777777" w:rsidR="00CF1AF7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CHƯƠNG TRÌNH HỘI THẢO</w:t>
      </w:r>
    </w:p>
    <w:p w14:paraId="71C37F89" w14:textId="02C51A86" w:rsidR="00CF1AF7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GIỚI THIỆU SÁCH GIÁO KHOA</w:t>
      </w:r>
      <w:r w:rsidR="004D12A8">
        <w:rPr>
          <w:sz w:val="24"/>
          <w:szCs w:val="24"/>
        </w:rPr>
        <w:t xml:space="preserve"> </w:t>
      </w:r>
      <w:r>
        <w:rPr>
          <w:sz w:val="24"/>
          <w:szCs w:val="24"/>
        </w:rPr>
        <w:t>LỚP 9</w:t>
      </w:r>
      <w:r w:rsidR="0034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THEO CHƯƠNG TRÌNH </w:t>
      </w:r>
      <w:r w:rsidR="00340C41">
        <w:rPr>
          <w:sz w:val="24"/>
          <w:szCs w:val="24"/>
        </w:rPr>
        <w:t xml:space="preserve">GDPT </w:t>
      </w:r>
      <w:r>
        <w:rPr>
          <w:sz w:val="24"/>
          <w:szCs w:val="24"/>
        </w:rPr>
        <w:t>2018</w:t>
      </w:r>
    </w:p>
    <w:p w14:paraId="74008E0C" w14:textId="77777777" w:rsidR="00CF1AF7" w:rsidRDefault="00000000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Hà Nội, ngày 24 tháng 02 năm 2024</w:t>
      </w:r>
    </w:p>
    <w:p w14:paraId="5456561F" w14:textId="77777777" w:rsidR="00CF1AF7" w:rsidRDefault="00000000">
      <w:pPr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Phần I: Khai mạc </w:t>
      </w:r>
      <w:r>
        <w:rPr>
          <w:i/>
          <w:sz w:val="24"/>
          <w:szCs w:val="24"/>
        </w:rPr>
        <w:t>(Trực tuyến qua phần mềm Microsoft Teams của Sở GDĐT)</w:t>
      </w:r>
    </w:p>
    <w:p w14:paraId="0F32D588" w14:textId="77777777" w:rsidR="00CF1AF7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7h30 – 8h00: Đón tiếp đại biểu, kiểm tra kĩ thuật các điểm cầu quận, huyện, thị xã.</w:t>
      </w:r>
    </w:p>
    <w:p w14:paraId="2C3675F5" w14:textId="77777777" w:rsidR="00CF1AF7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8h00 – 8h10: Tuyên bố lí do, giới thiệu đại biểu.</w:t>
      </w:r>
    </w:p>
    <w:p w14:paraId="405810A5" w14:textId="77777777" w:rsidR="00CF1AF7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8h10 – 8h25: Phát biểu khai mạc của Lãnh đạo Sở Giáo dục và Đào tạo.</w:t>
      </w:r>
    </w:p>
    <w:p w14:paraId="0D835F37" w14:textId="77777777" w:rsidR="00CF1AF7" w:rsidRPr="00340C41" w:rsidRDefault="00000000">
      <w:pPr>
        <w:spacing w:after="0" w:line="360" w:lineRule="auto"/>
        <w:rPr>
          <w:i/>
          <w:spacing w:val="-10"/>
          <w:sz w:val="24"/>
          <w:szCs w:val="24"/>
        </w:rPr>
      </w:pPr>
      <w:r w:rsidRPr="00340C41">
        <w:rPr>
          <w:b/>
          <w:spacing w:val="-10"/>
          <w:sz w:val="24"/>
          <w:szCs w:val="24"/>
        </w:rPr>
        <w:t>Phần II: Giới thiệu sách các môn học lớp 9</w:t>
      </w:r>
      <w:r w:rsidRPr="00340C41">
        <w:rPr>
          <w:spacing w:val="-10"/>
          <w:sz w:val="24"/>
          <w:szCs w:val="24"/>
        </w:rPr>
        <w:t xml:space="preserve"> </w:t>
      </w:r>
      <w:r w:rsidRPr="00340C41">
        <w:rPr>
          <w:i/>
          <w:spacing w:val="-10"/>
          <w:sz w:val="24"/>
          <w:szCs w:val="24"/>
        </w:rPr>
        <w:t>(Trực tuyến qua phần mềm Zoom của các Nhà xuất bản)</w:t>
      </w: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701"/>
        <w:gridCol w:w="3685"/>
        <w:gridCol w:w="3119"/>
      </w:tblGrid>
      <w:tr w:rsidR="00CF1AF7" w14:paraId="06195194" w14:textId="77777777" w:rsidTr="00340C41">
        <w:trPr>
          <w:tblHeader/>
        </w:trPr>
        <w:tc>
          <w:tcPr>
            <w:tcW w:w="9493" w:type="dxa"/>
            <w:gridSpan w:val="4"/>
          </w:tcPr>
          <w:p w14:paraId="03E86939" w14:textId="0E5B3B7E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Buổi sáng</w:t>
            </w:r>
            <w:r w:rsidR="00340C41">
              <w:rPr>
                <w:b/>
                <w:color w:val="000000"/>
                <w:sz w:val="24"/>
                <w:szCs w:val="24"/>
              </w:rPr>
              <w:t xml:space="preserve"> (5 phòng Hội thảo)</w:t>
            </w:r>
          </w:p>
        </w:tc>
      </w:tr>
      <w:tr w:rsidR="00CF1AF7" w14:paraId="0AC5E082" w14:textId="77777777" w:rsidTr="00340C41">
        <w:trPr>
          <w:tblHeader/>
        </w:trPr>
        <w:tc>
          <w:tcPr>
            <w:tcW w:w="988" w:type="dxa"/>
          </w:tcPr>
          <w:p w14:paraId="145B5224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Phòng</w:t>
            </w:r>
          </w:p>
        </w:tc>
        <w:tc>
          <w:tcPr>
            <w:tcW w:w="1701" w:type="dxa"/>
            <w:vAlign w:val="center"/>
          </w:tcPr>
          <w:p w14:paraId="0E6AEB79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3685" w:type="dxa"/>
            <w:vAlign w:val="center"/>
          </w:tcPr>
          <w:p w14:paraId="36D843DE" w14:textId="77777777" w:rsidR="00CF1AF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3119" w:type="dxa"/>
            <w:vAlign w:val="center"/>
          </w:tcPr>
          <w:p w14:paraId="21B07D5B" w14:textId="77777777" w:rsidR="00CF1AF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Zoom</w:t>
            </w:r>
          </w:p>
        </w:tc>
      </w:tr>
      <w:tr w:rsidR="00CF1AF7" w14:paraId="0CE56299" w14:textId="77777777" w:rsidTr="00340C41">
        <w:tc>
          <w:tcPr>
            <w:tcW w:w="988" w:type="dxa"/>
            <w:vMerge w:val="restart"/>
          </w:tcPr>
          <w:p w14:paraId="64428389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</w:t>
            </w:r>
            <w:r>
              <w:rPr>
                <w:b/>
                <w:color w:val="000000"/>
                <w:sz w:val="26"/>
                <w:szCs w:val="26"/>
              </w:rPr>
              <w:t>N1</w:t>
            </w:r>
          </w:p>
        </w:tc>
        <w:tc>
          <w:tcPr>
            <w:tcW w:w="1701" w:type="dxa"/>
            <w:vAlign w:val="center"/>
          </w:tcPr>
          <w:p w14:paraId="66BD1454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6"/>
                <w:szCs w:val="26"/>
              </w:rPr>
              <w:t>h30-9h00</w:t>
            </w:r>
          </w:p>
        </w:tc>
        <w:tc>
          <w:tcPr>
            <w:tcW w:w="3685" w:type="dxa"/>
            <w:vAlign w:val="center"/>
          </w:tcPr>
          <w:p w14:paraId="7EC1DA7D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Toán 9</w:t>
            </w:r>
          </w:p>
          <w:p w14:paraId="6DE7F6E7" w14:textId="77777777" w:rsidR="00CF1AF7" w:rsidRDefault="00000000">
            <w:pPr>
              <w:rPr>
                <w:b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Cánh Diều)</w:t>
            </w:r>
          </w:p>
        </w:tc>
        <w:tc>
          <w:tcPr>
            <w:tcW w:w="3119" w:type="dxa"/>
            <w:vAlign w:val="center"/>
          </w:tcPr>
          <w:p w14:paraId="76F7E1BE" w14:textId="77777777" w:rsidR="00CF1AF7" w:rsidRDefault="00000000">
            <w:pPr>
              <w:rPr>
                <w:i/>
                <w:sz w:val="18"/>
                <w:szCs w:val="18"/>
              </w:rPr>
            </w:pPr>
            <w:hyperlink r:id="rId5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https://us06web.zoom.us/j/87862685219?pwd=WM1bWsQOwbUozKgxdwqnZfSIDVFt8Q.WJfxcu2dNl3m3PyW</w:t>
              </w:r>
            </w:hyperlink>
            <w:r>
              <w:rPr>
                <w:i/>
                <w:sz w:val="18"/>
                <w:szCs w:val="18"/>
              </w:rPr>
              <w:t xml:space="preserve"> </w:t>
            </w:r>
          </w:p>
          <w:p w14:paraId="1E9C3089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878 6268 5219</w:t>
            </w:r>
          </w:p>
          <w:p w14:paraId="68FEAAA5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Mật mã: 123456</w:t>
            </w:r>
          </w:p>
        </w:tc>
      </w:tr>
      <w:tr w:rsidR="00CF1AF7" w14:paraId="6BAF4330" w14:textId="77777777" w:rsidTr="00340C41">
        <w:tc>
          <w:tcPr>
            <w:tcW w:w="988" w:type="dxa"/>
            <w:vMerge/>
          </w:tcPr>
          <w:p w14:paraId="57043536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7A4A35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3685" w:type="dxa"/>
            <w:vAlign w:val="center"/>
          </w:tcPr>
          <w:p w14:paraId="097DBB2F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Toán 9 </w:t>
            </w:r>
          </w:p>
          <w:p w14:paraId="3782AB14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2AE9F02A" w14:textId="77777777" w:rsidR="00CF1AF7" w:rsidRDefault="00000000">
            <w:pPr>
              <w:rPr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https://nxbgdvn.vn/HaNoi-GTSGK-Lop9-HN1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F1AF7" w14:paraId="65551A24" w14:textId="77777777" w:rsidTr="00340C41">
        <w:tc>
          <w:tcPr>
            <w:tcW w:w="988" w:type="dxa"/>
            <w:vMerge/>
          </w:tcPr>
          <w:p w14:paraId="3DB170AA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3BF6B5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9h40 – 10h10</w:t>
            </w:r>
          </w:p>
        </w:tc>
        <w:tc>
          <w:tcPr>
            <w:tcW w:w="3685" w:type="dxa"/>
            <w:vAlign w:val="center"/>
          </w:tcPr>
          <w:p w14:paraId="26746C80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Toán 9 </w:t>
            </w:r>
          </w:p>
          <w:p w14:paraId="5B732FCF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6CFDF2B6" w14:textId="77777777" w:rsidR="00CF1AF7" w:rsidRDefault="00000000">
            <w:pPr>
              <w:rPr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https://nxbgdvn.vn/HaNoi-GTSGK-Lop9-HN1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F1AF7" w14:paraId="21AFDF55" w14:textId="77777777" w:rsidTr="00340C41">
        <w:tc>
          <w:tcPr>
            <w:tcW w:w="988" w:type="dxa"/>
            <w:vMerge/>
          </w:tcPr>
          <w:p w14:paraId="0CD8B1D2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2A777D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10h15-10h45</w:t>
            </w:r>
          </w:p>
        </w:tc>
        <w:tc>
          <w:tcPr>
            <w:tcW w:w="3685" w:type="dxa"/>
            <w:vAlign w:val="center"/>
          </w:tcPr>
          <w:p w14:paraId="2836EB13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Toán 9 </w:t>
            </w:r>
          </w:p>
          <w:p w14:paraId="5DE50AB2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Cùng khám phá)</w:t>
            </w:r>
          </w:p>
        </w:tc>
        <w:tc>
          <w:tcPr>
            <w:tcW w:w="3119" w:type="dxa"/>
            <w:vAlign w:val="center"/>
          </w:tcPr>
          <w:p w14:paraId="36D843DA" w14:textId="77777777" w:rsidR="00CF1AF7" w:rsidRDefault="00CF1AF7">
            <w:pPr>
              <w:rPr>
                <w:sz w:val="24"/>
                <w:szCs w:val="24"/>
              </w:rPr>
            </w:pPr>
          </w:p>
        </w:tc>
      </w:tr>
      <w:tr w:rsidR="00CF1AF7" w14:paraId="0DCA801A" w14:textId="77777777" w:rsidTr="00340C41">
        <w:tc>
          <w:tcPr>
            <w:tcW w:w="988" w:type="dxa"/>
            <w:vMerge w:val="restart"/>
          </w:tcPr>
          <w:p w14:paraId="73179140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HN2</w:t>
            </w:r>
          </w:p>
        </w:tc>
        <w:tc>
          <w:tcPr>
            <w:tcW w:w="1701" w:type="dxa"/>
            <w:vAlign w:val="center"/>
          </w:tcPr>
          <w:p w14:paraId="6A2C2821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6"/>
                <w:szCs w:val="26"/>
              </w:rPr>
              <w:t>h30-9h00</w:t>
            </w:r>
          </w:p>
        </w:tc>
        <w:tc>
          <w:tcPr>
            <w:tcW w:w="3685" w:type="dxa"/>
            <w:vAlign w:val="center"/>
          </w:tcPr>
          <w:p w14:paraId="3B0C58C6" w14:textId="77777777" w:rsidR="00CF1AF7" w:rsidRDefault="000000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Ngữ văn 9</w:t>
            </w:r>
          </w:p>
          <w:p w14:paraId="63B67526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Cánh Diều)</w:t>
            </w:r>
          </w:p>
        </w:tc>
        <w:tc>
          <w:tcPr>
            <w:tcW w:w="3119" w:type="dxa"/>
            <w:vAlign w:val="center"/>
          </w:tcPr>
          <w:p w14:paraId="69B92F1C" w14:textId="77777777" w:rsidR="00CF1AF7" w:rsidRDefault="00000000">
            <w:pPr>
              <w:rPr>
                <w:i/>
                <w:sz w:val="18"/>
                <w:szCs w:val="18"/>
              </w:rPr>
            </w:pPr>
            <w:hyperlink r:id="rId8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https://us06web.zoom.us/j/84869474300?pwd=5RfJlVLbD93Vfhl0F2H4lsL1KMYiGg.R_AnBSkvgwwrBWxA</w:t>
              </w:r>
            </w:hyperlink>
          </w:p>
          <w:p w14:paraId="00512C21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848 6947 4300</w:t>
            </w:r>
          </w:p>
          <w:p w14:paraId="45169121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Passcode: 123456</w:t>
            </w:r>
          </w:p>
        </w:tc>
      </w:tr>
      <w:tr w:rsidR="00CF1AF7" w14:paraId="2C7811F8" w14:textId="77777777" w:rsidTr="00340C41">
        <w:tc>
          <w:tcPr>
            <w:tcW w:w="988" w:type="dxa"/>
            <w:vMerge/>
          </w:tcPr>
          <w:p w14:paraId="2CA11088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03F5E4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3685" w:type="dxa"/>
            <w:vAlign w:val="center"/>
          </w:tcPr>
          <w:p w14:paraId="44FD066B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Ngữ văn 9 </w:t>
            </w:r>
          </w:p>
          <w:p w14:paraId="39EC0180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2E02620B" w14:textId="77777777" w:rsidR="00CF1AF7" w:rsidRDefault="00000000">
            <w:pPr>
              <w:rPr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https://nxbgdvn.vn/HaNoi-GTSGK-Lop9-HN2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F1AF7" w14:paraId="1136B4EF" w14:textId="77777777" w:rsidTr="00340C41">
        <w:tc>
          <w:tcPr>
            <w:tcW w:w="988" w:type="dxa"/>
            <w:vMerge/>
          </w:tcPr>
          <w:p w14:paraId="155625FF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FC6561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9h40 – 10h10</w:t>
            </w:r>
          </w:p>
        </w:tc>
        <w:tc>
          <w:tcPr>
            <w:tcW w:w="3685" w:type="dxa"/>
            <w:vAlign w:val="center"/>
          </w:tcPr>
          <w:p w14:paraId="01CA077E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Ngữ văn 9 </w:t>
            </w:r>
          </w:p>
          <w:p w14:paraId="3E8E2AAA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6F0796F2" w14:textId="77777777" w:rsidR="00CF1AF7" w:rsidRDefault="00000000">
            <w:pPr>
              <w:rPr>
                <w:sz w:val="24"/>
                <w:szCs w:val="24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https://nxbgdvn.vn/HaNoi-GTSGK-Lop9-HN2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F1AF7" w14:paraId="4A35254D" w14:textId="77777777" w:rsidTr="00340C41">
        <w:tc>
          <w:tcPr>
            <w:tcW w:w="988" w:type="dxa"/>
            <w:vMerge w:val="restart"/>
            <w:vAlign w:val="center"/>
          </w:tcPr>
          <w:p w14:paraId="7AC7E167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HN3</w:t>
            </w:r>
          </w:p>
        </w:tc>
        <w:tc>
          <w:tcPr>
            <w:tcW w:w="1701" w:type="dxa"/>
            <w:vAlign w:val="center"/>
          </w:tcPr>
          <w:p w14:paraId="611F2F8A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8h30 – 9h00</w:t>
            </w:r>
          </w:p>
        </w:tc>
        <w:tc>
          <w:tcPr>
            <w:tcW w:w="3685" w:type="dxa"/>
            <w:vAlign w:val="center"/>
          </w:tcPr>
          <w:p w14:paraId="046FBC8B" w14:textId="77777777" w:rsidR="00CF1AF7" w:rsidRDefault="0000000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Lịch sử và Địa lí 9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Phần Lịch sử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4DA0DA31" w14:textId="77777777" w:rsidR="00CF1AF7" w:rsidRDefault="00000000">
            <w:pPr>
              <w:rPr>
                <w:b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2EDF5E65" w14:textId="77777777" w:rsidR="00CF1AF7" w:rsidRDefault="00000000">
            <w:pPr>
              <w:rPr>
                <w:sz w:val="24"/>
                <w:szCs w:val="24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https://nxbgdvn.vn/HaNoi-GTSGK-Lop9-HN3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F1AF7" w14:paraId="38524DA6" w14:textId="77777777" w:rsidTr="00340C41">
        <w:tc>
          <w:tcPr>
            <w:tcW w:w="988" w:type="dxa"/>
            <w:vMerge/>
            <w:vAlign w:val="center"/>
          </w:tcPr>
          <w:p w14:paraId="73E4E84A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B05F9C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3685" w:type="dxa"/>
            <w:vAlign w:val="center"/>
          </w:tcPr>
          <w:p w14:paraId="1C50BFE9" w14:textId="77777777" w:rsidR="00CF1AF7" w:rsidRDefault="0000000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Lịch sử và Địa lí 9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Phần Lịch sử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60DF181F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69AD4C3A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https://nxbgdvn.vn/HaNoi-GTSGK-Lop9-HN3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F1AF7" w14:paraId="22C7C1CF" w14:textId="77777777" w:rsidTr="00340C41">
        <w:tc>
          <w:tcPr>
            <w:tcW w:w="988" w:type="dxa"/>
            <w:vMerge/>
            <w:vAlign w:val="center"/>
          </w:tcPr>
          <w:p w14:paraId="4879A774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19F849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9h40 – 10h10</w:t>
            </w:r>
          </w:p>
        </w:tc>
        <w:tc>
          <w:tcPr>
            <w:tcW w:w="3685" w:type="dxa"/>
            <w:vAlign w:val="center"/>
          </w:tcPr>
          <w:p w14:paraId="4556FEFB" w14:textId="77777777" w:rsidR="00CF1AF7" w:rsidRDefault="0000000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Lịch sử và Địa lí 9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Phần Lịch sử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3580C3C4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Cánh Diều)</w:t>
            </w:r>
          </w:p>
        </w:tc>
        <w:tc>
          <w:tcPr>
            <w:tcW w:w="3119" w:type="dxa"/>
            <w:vAlign w:val="center"/>
          </w:tcPr>
          <w:p w14:paraId="27E31537" w14:textId="77777777" w:rsidR="00CF1AF7" w:rsidRDefault="00000000">
            <w:pPr>
              <w:rPr>
                <w:i/>
                <w:sz w:val="18"/>
                <w:szCs w:val="18"/>
              </w:rPr>
            </w:pPr>
            <w:hyperlink r:id="rId13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https://us06web.zoom.us/j/84869474300?pwd=5RfJlVLbD93Vfhl0F2H4lsL1KMYiGg.R_AnBSkvgwwrBWxA</w:t>
              </w:r>
            </w:hyperlink>
          </w:p>
          <w:p w14:paraId="4DB19EBE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848 6947 4300</w:t>
            </w:r>
          </w:p>
          <w:p w14:paraId="3223CEF8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Passcode: 123456</w:t>
            </w:r>
          </w:p>
        </w:tc>
      </w:tr>
      <w:tr w:rsidR="00CF1AF7" w14:paraId="4F7ACED9" w14:textId="77777777" w:rsidTr="00340C41">
        <w:tc>
          <w:tcPr>
            <w:tcW w:w="988" w:type="dxa"/>
            <w:vMerge w:val="restart"/>
            <w:vAlign w:val="center"/>
          </w:tcPr>
          <w:p w14:paraId="6462E123" w14:textId="77777777" w:rsidR="00CF1AF7" w:rsidRDefault="0000000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HN4</w:t>
            </w:r>
          </w:p>
        </w:tc>
        <w:tc>
          <w:tcPr>
            <w:tcW w:w="1701" w:type="dxa"/>
            <w:vAlign w:val="center"/>
          </w:tcPr>
          <w:p w14:paraId="4063EBBC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8h30 – 9h00</w:t>
            </w:r>
          </w:p>
        </w:tc>
        <w:tc>
          <w:tcPr>
            <w:tcW w:w="3685" w:type="dxa"/>
            <w:vAlign w:val="center"/>
          </w:tcPr>
          <w:p w14:paraId="545753FA" w14:textId="77777777" w:rsidR="00CF1AF7" w:rsidRDefault="0000000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Lịch sử và Địa lí 9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Phần Địa lí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353D7F01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133E1365" w14:textId="77777777" w:rsidR="00CF1AF7" w:rsidRDefault="00000000">
            <w:pPr>
              <w:rPr>
                <w:sz w:val="24"/>
                <w:szCs w:val="24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https://nxbgdvn.vn/HaNoi-GTSGK-Lop9-HN4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F1AF7" w14:paraId="2AFA95E6" w14:textId="77777777" w:rsidTr="00340C41">
        <w:tc>
          <w:tcPr>
            <w:tcW w:w="988" w:type="dxa"/>
            <w:vMerge/>
            <w:vAlign w:val="center"/>
          </w:tcPr>
          <w:p w14:paraId="355E4DC6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DA70D4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3685" w:type="dxa"/>
            <w:vAlign w:val="center"/>
          </w:tcPr>
          <w:p w14:paraId="4027754B" w14:textId="77777777" w:rsidR="00CF1AF7" w:rsidRDefault="0000000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Lịch sử và Địa lí 9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Phần Địa lí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4CB96E3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516857BC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https://nxbgdvn.vn/HaNoi-GTSGK-Lop9-HN4</w:t>
              </w:r>
            </w:hyperlink>
          </w:p>
        </w:tc>
      </w:tr>
      <w:tr w:rsidR="00CF1AF7" w14:paraId="4F6B45DD" w14:textId="77777777" w:rsidTr="00340C41">
        <w:tc>
          <w:tcPr>
            <w:tcW w:w="988" w:type="dxa"/>
            <w:vMerge/>
            <w:vAlign w:val="center"/>
          </w:tcPr>
          <w:p w14:paraId="6A5560C9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6EDCC1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9h40 – 10h10</w:t>
            </w:r>
          </w:p>
        </w:tc>
        <w:tc>
          <w:tcPr>
            <w:tcW w:w="3685" w:type="dxa"/>
            <w:vAlign w:val="center"/>
          </w:tcPr>
          <w:p w14:paraId="0017BADF" w14:textId="77777777" w:rsidR="00CF1AF7" w:rsidRDefault="0000000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Lịch sử và Địa lí 9 </w:t>
            </w: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</w:rPr>
              <w:t>Phần Địa lí</w:t>
            </w:r>
          </w:p>
          <w:p w14:paraId="2968BFED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Cánh Diều)</w:t>
            </w:r>
          </w:p>
        </w:tc>
        <w:tc>
          <w:tcPr>
            <w:tcW w:w="3119" w:type="dxa"/>
            <w:vAlign w:val="center"/>
          </w:tcPr>
          <w:p w14:paraId="3297A272" w14:textId="77777777" w:rsidR="00CF1AF7" w:rsidRDefault="00000000">
            <w:pPr>
              <w:rPr>
                <w:i/>
                <w:sz w:val="18"/>
                <w:szCs w:val="18"/>
              </w:rPr>
            </w:pPr>
            <w:hyperlink r:id="rId16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https://us06web.zoom.us/j/87862685219?pwd=WM1bWsQOwbUozKgxdwqnZfSIDVFt8Q.WJfxcu2dNl3m3PyW</w:t>
              </w:r>
            </w:hyperlink>
            <w:r>
              <w:rPr>
                <w:i/>
                <w:sz w:val="18"/>
                <w:szCs w:val="18"/>
              </w:rPr>
              <w:t xml:space="preserve"> </w:t>
            </w:r>
          </w:p>
          <w:p w14:paraId="7E3FAB21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878 6268 5219</w:t>
            </w:r>
          </w:p>
          <w:p w14:paraId="6B950846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Mật mã: 123456</w:t>
            </w:r>
          </w:p>
        </w:tc>
      </w:tr>
    </w:tbl>
    <w:p w14:paraId="236C7BAD" w14:textId="653B6416" w:rsidR="00340C41" w:rsidRDefault="00340C41">
      <w:r>
        <w:br w:type="page"/>
      </w: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701"/>
        <w:gridCol w:w="3685"/>
        <w:gridCol w:w="3119"/>
      </w:tblGrid>
      <w:tr w:rsidR="00CF1AF7" w14:paraId="5121DBD8" w14:textId="77777777" w:rsidTr="00340C41">
        <w:trPr>
          <w:trHeight w:val="240"/>
        </w:trPr>
        <w:tc>
          <w:tcPr>
            <w:tcW w:w="988" w:type="dxa"/>
            <w:vMerge w:val="restart"/>
            <w:vAlign w:val="center"/>
          </w:tcPr>
          <w:p w14:paraId="6164006E" w14:textId="1A62693C" w:rsidR="00CF1AF7" w:rsidRDefault="00340C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000000">
              <w:rPr>
                <w:b/>
                <w:color w:val="000000"/>
                <w:sz w:val="24"/>
                <w:szCs w:val="24"/>
              </w:rPr>
              <w:t>HN5</w:t>
            </w:r>
          </w:p>
        </w:tc>
        <w:tc>
          <w:tcPr>
            <w:tcW w:w="1701" w:type="dxa"/>
            <w:vAlign w:val="center"/>
          </w:tcPr>
          <w:p w14:paraId="5471714C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6"/>
                <w:szCs w:val="26"/>
              </w:rPr>
              <w:t>h30-9h00</w:t>
            </w:r>
          </w:p>
        </w:tc>
        <w:tc>
          <w:tcPr>
            <w:tcW w:w="3685" w:type="dxa"/>
            <w:vAlign w:val="center"/>
          </w:tcPr>
          <w:p w14:paraId="1F145BAF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Âm nhạc </w:t>
            </w:r>
          </w:p>
          <w:p w14:paraId="6B0E11B4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Cánh Diều)</w:t>
            </w:r>
          </w:p>
        </w:tc>
        <w:tc>
          <w:tcPr>
            <w:tcW w:w="3119" w:type="dxa"/>
            <w:vMerge w:val="restart"/>
            <w:vAlign w:val="center"/>
          </w:tcPr>
          <w:p w14:paraId="15CA0B06" w14:textId="77777777" w:rsidR="00CF1AF7" w:rsidRDefault="00000000">
            <w:pPr>
              <w:rPr>
                <w:i/>
                <w:color w:val="1155CC"/>
                <w:sz w:val="18"/>
                <w:szCs w:val="18"/>
              </w:rPr>
            </w:pPr>
            <w:hyperlink r:id="rId17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https://us06web.zoom.us/j/81020803718?pwd=gPrAmtaXBh0iGB4vZVU27oozx753Y0.1</w:t>
              </w:r>
            </w:hyperlink>
          </w:p>
          <w:p w14:paraId="03159690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810 2080 3718</w:t>
            </w:r>
          </w:p>
          <w:p w14:paraId="6E3DBA52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Mật mã: 123456</w:t>
            </w:r>
          </w:p>
        </w:tc>
      </w:tr>
      <w:tr w:rsidR="00CF1AF7" w14:paraId="2A4EA005" w14:textId="77777777" w:rsidTr="00340C41">
        <w:trPr>
          <w:trHeight w:val="240"/>
        </w:trPr>
        <w:tc>
          <w:tcPr>
            <w:tcW w:w="988" w:type="dxa"/>
            <w:vMerge/>
            <w:vAlign w:val="center"/>
          </w:tcPr>
          <w:p w14:paraId="1AFBC836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3C71D2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3685" w:type="dxa"/>
            <w:vAlign w:val="center"/>
          </w:tcPr>
          <w:p w14:paraId="51E75397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Giáo dục thể chất</w:t>
            </w:r>
          </w:p>
          <w:p w14:paraId="327E9A94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B</w:t>
            </w:r>
            <w:r>
              <w:rPr>
                <w:i/>
                <w:color w:val="000000"/>
                <w:sz w:val="24"/>
                <w:szCs w:val="24"/>
              </w:rPr>
              <w:t>ộ Cánh Diều)</w:t>
            </w:r>
          </w:p>
        </w:tc>
        <w:tc>
          <w:tcPr>
            <w:tcW w:w="3119" w:type="dxa"/>
            <w:vMerge/>
            <w:vAlign w:val="center"/>
          </w:tcPr>
          <w:p w14:paraId="3DFCE79F" w14:textId="77777777" w:rsidR="00CF1AF7" w:rsidRDefault="00CF1AF7">
            <w:pPr>
              <w:rPr>
                <w:color w:val="000000"/>
                <w:sz w:val="24"/>
                <w:szCs w:val="24"/>
              </w:rPr>
            </w:pPr>
          </w:p>
        </w:tc>
      </w:tr>
      <w:tr w:rsidR="00CF1AF7" w14:paraId="42855E93" w14:textId="77777777" w:rsidTr="00340C41">
        <w:trPr>
          <w:trHeight w:val="240"/>
        </w:trPr>
        <w:tc>
          <w:tcPr>
            <w:tcW w:w="988" w:type="dxa"/>
            <w:vMerge/>
            <w:vAlign w:val="center"/>
          </w:tcPr>
          <w:p w14:paraId="255DB0D1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5502F7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9h40 – 10h10</w:t>
            </w:r>
          </w:p>
        </w:tc>
        <w:tc>
          <w:tcPr>
            <w:tcW w:w="3685" w:type="dxa"/>
            <w:vAlign w:val="center"/>
          </w:tcPr>
          <w:p w14:paraId="565F8AAE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Công nghệ</w:t>
            </w:r>
          </w:p>
          <w:p w14:paraId="2A5823F5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B</w:t>
            </w:r>
            <w:r>
              <w:rPr>
                <w:i/>
                <w:color w:val="000000"/>
                <w:sz w:val="24"/>
                <w:szCs w:val="24"/>
              </w:rPr>
              <w:t>ộ Cánh Diều)</w:t>
            </w:r>
          </w:p>
        </w:tc>
        <w:tc>
          <w:tcPr>
            <w:tcW w:w="3119" w:type="dxa"/>
            <w:vMerge/>
            <w:vAlign w:val="center"/>
          </w:tcPr>
          <w:p w14:paraId="12683351" w14:textId="77777777" w:rsidR="00CF1AF7" w:rsidRDefault="00CF1AF7">
            <w:pPr>
              <w:rPr>
                <w:color w:val="000000"/>
                <w:sz w:val="24"/>
                <w:szCs w:val="24"/>
              </w:rPr>
            </w:pPr>
          </w:p>
        </w:tc>
      </w:tr>
      <w:tr w:rsidR="00CF1AF7" w14:paraId="26290F16" w14:textId="77777777" w:rsidTr="00340C41">
        <w:trPr>
          <w:trHeight w:val="240"/>
        </w:trPr>
        <w:tc>
          <w:tcPr>
            <w:tcW w:w="988" w:type="dxa"/>
            <w:vMerge/>
            <w:vAlign w:val="center"/>
          </w:tcPr>
          <w:p w14:paraId="118A176E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B18B42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10h15-10h45</w:t>
            </w:r>
          </w:p>
        </w:tc>
        <w:tc>
          <w:tcPr>
            <w:tcW w:w="3685" w:type="dxa"/>
            <w:vAlign w:val="center"/>
          </w:tcPr>
          <w:p w14:paraId="2B385AF0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Giáo dục công dân</w:t>
            </w:r>
          </w:p>
          <w:p w14:paraId="2C057BAF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B</w:t>
            </w:r>
            <w:r>
              <w:rPr>
                <w:i/>
                <w:color w:val="000000"/>
                <w:sz w:val="24"/>
                <w:szCs w:val="24"/>
              </w:rPr>
              <w:t>ộ Cánh Diều)</w:t>
            </w:r>
          </w:p>
        </w:tc>
        <w:tc>
          <w:tcPr>
            <w:tcW w:w="3119" w:type="dxa"/>
            <w:vMerge/>
            <w:vAlign w:val="center"/>
          </w:tcPr>
          <w:p w14:paraId="6966C1E3" w14:textId="77777777" w:rsidR="00CF1AF7" w:rsidRDefault="00CF1AF7">
            <w:pPr>
              <w:rPr>
                <w:color w:val="000000"/>
                <w:sz w:val="24"/>
                <w:szCs w:val="24"/>
              </w:rPr>
            </w:pPr>
          </w:p>
        </w:tc>
      </w:tr>
      <w:tr w:rsidR="00CF1AF7" w14:paraId="4B59A640" w14:textId="77777777" w:rsidTr="00340C41">
        <w:tc>
          <w:tcPr>
            <w:tcW w:w="9493" w:type="dxa"/>
            <w:gridSpan w:val="4"/>
          </w:tcPr>
          <w:p w14:paraId="10348EDE" w14:textId="6BE997E6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Buổi chiều</w:t>
            </w:r>
            <w:r w:rsidR="00340C41">
              <w:rPr>
                <w:b/>
                <w:color w:val="000000"/>
                <w:sz w:val="24"/>
                <w:szCs w:val="24"/>
              </w:rPr>
              <w:t xml:space="preserve"> (4 phòng Hội thảo)</w:t>
            </w:r>
          </w:p>
        </w:tc>
      </w:tr>
      <w:tr w:rsidR="00CF1AF7" w14:paraId="5C82E030" w14:textId="77777777" w:rsidTr="00340C41">
        <w:tc>
          <w:tcPr>
            <w:tcW w:w="988" w:type="dxa"/>
            <w:vMerge w:val="restart"/>
            <w:vAlign w:val="center"/>
          </w:tcPr>
          <w:p w14:paraId="494BC9A7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HN1</w:t>
            </w:r>
          </w:p>
        </w:tc>
        <w:tc>
          <w:tcPr>
            <w:tcW w:w="1701" w:type="dxa"/>
            <w:vAlign w:val="center"/>
          </w:tcPr>
          <w:p w14:paraId="7B83F4CA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13h30-14h00</w:t>
            </w:r>
          </w:p>
        </w:tc>
        <w:tc>
          <w:tcPr>
            <w:tcW w:w="3685" w:type="dxa"/>
            <w:vAlign w:val="center"/>
          </w:tcPr>
          <w:p w14:paraId="1052E385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Khoa học tự nhiên 9 </w:t>
            </w:r>
          </w:p>
          <w:p w14:paraId="56EF1BCA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Cánh Diều)</w:t>
            </w:r>
          </w:p>
        </w:tc>
        <w:tc>
          <w:tcPr>
            <w:tcW w:w="3119" w:type="dxa"/>
            <w:vAlign w:val="center"/>
          </w:tcPr>
          <w:p w14:paraId="2E09F03F" w14:textId="77777777" w:rsidR="00CF1AF7" w:rsidRDefault="00000000">
            <w:pPr>
              <w:rPr>
                <w:i/>
                <w:sz w:val="18"/>
                <w:szCs w:val="18"/>
              </w:rPr>
            </w:pPr>
            <w:hyperlink r:id="rId18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https://us06web.zoom.us/j/87862685219?pwd=WM1bWsQOwbUozKgxdwqnZfSIDVFt8Q.WJfxcu2dNl3m3PyW</w:t>
              </w:r>
            </w:hyperlink>
            <w:r>
              <w:rPr>
                <w:i/>
                <w:sz w:val="18"/>
                <w:szCs w:val="18"/>
              </w:rPr>
              <w:t xml:space="preserve"> </w:t>
            </w:r>
          </w:p>
          <w:p w14:paraId="4E526EE3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878 6268 5219</w:t>
            </w:r>
          </w:p>
          <w:p w14:paraId="4B74D7AD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Mật mã: 123456</w:t>
            </w:r>
          </w:p>
        </w:tc>
      </w:tr>
      <w:tr w:rsidR="00CF1AF7" w14:paraId="6ECB0F57" w14:textId="77777777" w:rsidTr="00340C41">
        <w:tc>
          <w:tcPr>
            <w:tcW w:w="988" w:type="dxa"/>
            <w:vMerge/>
            <w:vAlign w:val="center"/>
          </w:tcPr>
          <w:p w14:paraId="23DF7133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066A3F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14h05 – 14h35</w:t>
            </w:r>
          </w:p>
        </w:tc>
        <w:tc>
          <w:tcPr>
            <w:tcW w:w="3685" w:type="dxa"/>
            <w:vAlign w:val="center"/>
          </w:tcPr>
          <w:p w14:paraId="6726DFFB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Khoa học tự nhiên 9 </w:t>
            </w:r>
          </w:p>
          <w:p w14:paraId="596B8C01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0DE6EAD1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https://nxbgdvn.vn/HaNoi-GTSGK-Lop9-HN1</w:t>
            </w:r>
          </w:p>
        </w:tc>
      </w:tr>
      <w:tr w:rsidR="00CF1AF7" w14:paraId="5A1151E1" w14:textId="77777777" w:rsidTr="00340C41">
        <w:tc>
          <w:tcPr>
            <w:tcW w:w="988" w:type="dxa"/>
            <w:vMerge/>
            <w:vAlign w:val="center"/>
          </w:tcPr>
          <w:p w14:paraId="7F187E61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54027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14h40 – 15h10</w:t>
            </w:r>
          </w:p>
        </w:tc>
        <w:tc>
          <w:tcPr>
            <w:tcW w:w="3685" w:type="dxa"/>
            <w:vAlign w:val="center"/>
          </w:tcPr>
          <w:p w14:paraId="696B0E2E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Khoa học tự nhiên 9 </w:t>
            </w:r>
          </w:p>
          <w:p w14:paraId="4B0BD7C6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20619156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https://nxbgdvn.vn/HaNoi-GTSGK-Lop9-HN1</w:t>
            </w:r>
          </w:p>
        </w:tc>
      </w:tr>
      <w:tr w:rsidR="00CF1AF7" w14:paraId="739742EE" w14:textId="77777777" w:rsidTr="00340C41">
        <w:tc>
          <w:tcPr>
            <w:tcW w:w="988" w:type="dxa"/>
            <w:vMerge w:val="restart"/>
            <w:vAlign w:val="center"/>
          </w:tcPr>
          <w:p w14:paraId="657F0312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HN2</w:t>
            </w:r>
          </w:p>
        </w:tc>
        <w:tc>
          <w:tcPr>
            <w:tcW w:w="1701" w:type="dxa"/>
            <w:vAlign w:val="center"/>
          </w:tcPr>
          <w:p w14:paraId="54A5BDAD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13h30-14h00</w:t>
            </w:r>
          </w:p>
        </w:tc>
        <w:tc>
          <w:tcPr>
            <w:tcW w:w="3685" w:type="dxa"/>
            <w:vAlign w:val="center"/>
          </w:tcPr>
          <w:p w14:paraId="756A8484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Tin học 9 </w:t>
            </w:r>
          </w:p>
          <w:p w14:paraId="126AA0A9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Cánh Diều)</w:t>
            </w:r>
          </w:p>
        </w:tc>
        <w:tc>
          <w:tcPr>
            <w:tcW w:w="3119" w:type="dxa"/>
            <w:vAlign w:val="center"/>
          </w:tcPr>
          <w:p w14:paraId="1FA22BAB" w14:textId="77777777" w:rsidR="00CF1AF7" w:rsidRDefault="00000000">
            <w:pPr>
              <w:rPr>
                <w:i/>
                <w:sz w:val="18"/>
                <w:szCs w:val="18"/>
              </w:rPr>
            </w:pPr>
            <w:hyperlink r:id="rId19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https://us06web.zoom.us/j/84869474300?pwd=5RfJlVLbD93Vfhl0F2H4lsL1KMYiGg.R_AnBSkvgwwrBWxA</w:t>
              </w:r>
            </w:hyperlink>
          </w:p>
          <w:p w14:paraId="2B720269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848 6947 4300</w:t>
            </w:r>
          </w:p>
          <w:p w14:paraId="4FD32DF7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Passcode: 123456</w:t>
            </w:r>
          </w:p>
        </w:tc>
      </w:tr>
      <w:tr w:rsidR="00CF1AF7" w14:paraId="5EC8AD5B" w14:textId="77777777" w:rsidTr="00340C41">
        <w:tc>
          <w:tcPr>
            <w:tcW w:w="988" w:type="dxa"/>
            <w:vMerge/>
            <w:vAlign w:val="center"/>
          </w:tcPr>
          <w:p w14:paraId="0CEF9B60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286F8A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14h05 – 14h35</w:t>
            </w:r>
          </w:p>
        </w:tc>
        <w:tc>
          <w:tcPr>
            <w:tcW w:w="3685" w:type="dxa"/>
            <w:vAlign w:val="center"/>
          </w:tcPr>
          <w:p w14:paraId="2D4BEDC8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Tin học 9 </w:t>
            </w:r>
          </w:p>
          <w:p w14:paraId="54EDD3AB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42DE21EF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https://nxbgdvn.vn/HaNoi-GTSGK-Lop9-HN2</w:t>
            </w:r>
          </w:p>
        </w:tc>
      </w:tr>
      <w:tr w:rsidR="00CF1AF7" w14:paraId="132093BD" w14:textId="77777777" w:rsidTr="00340C41">
        <w:tc>
          <w:tcPr>
            <w:tcW w:w="988" w:type="dxa"/>
            <w:vMerge/>
            <w:vAlign w:val="center"/>
          </w:tcPr>
          <w:p w14:paraId="53AF6C9A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E6230B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14h40 – 15h10</w:t>
            </w:r>
          </w:p>
        </w:tc>
        <w:tc>
          <w:tcPr>
            <w:tcW w:w="3685" w:type="dxa"/>
            <w:vAlign w:val="center"/>
          </w:tcPr>
          <w:p w14:paraId="16DB2155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Tin học 9 </w:t>
            </w:r>
          </w:p>
          <w:p w14:paraId="6F9A8687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1627E248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https://nxbgdvn.vn/HaNoi-GTSGK-Lop9-HN2</w:t>
            </w:r>
          </w:p>
        </w:tc>
      </w:tr>
      <w:tr w:rsidR="00CF1AF7" w14:paraId="347DD779" w14:textId="77777777" w:rsidTr="00340C41">
        <w:tc>
          <w:tcPr>
            <w:tcW w:w="988" w:type="dxa"/>
            <w:vMerge w:val="restart"/>
          </w:tcPr>
          <w:p w14:paraId="63D07A3F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HN3</w:t>
            </w:r>
          </w:p>
        </w:tc>
        <w:tc>
          <w:tcPr>
            <w:tcW w:w="1701" w:type="dxa"/>
            <w:vAlign w:val="center"/>
          </w:tcPr>
          <w:p w14:paraId="4FEEB2C1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13h30-14h00</w:t>
            </w:r>
          </w:p>
        </w:tc>
        <w:tc>
          <w:tcPr>
            <w:tcW w:w="3685" w:type="dxa"/>
            <w:vAlign w:val="center"/>
          </w:tcPr>
          <w:p w14:paraId="134C7739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Hoạt động trải nghiệm, hướng nghiệp 9</w:t>
            </w:r>
          </w:p>
          <w:p w14:paraId="778688C4" w14:textId="77777777" w:rsidR="00CF1AF7" w:rsidRDefault="0000000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(Bộ Cánh Diều)</w:t>
            </w:r>
          </w:p>
        </w:tc>
        <w:tc>
          <w:tcPr>
            <w:tcW w:w="3119" w:type="dxa"/>
            <w:vAlign w:val="center"/>
          </w:tcPr>
          <w:p w14:paraId="7F39B6D8" w14:textId="77777777" w:rsidR="00CF1AF7" w:rsidRDefault="00000000">
            <w:pPr>
              <w:rPr>
                <w:i/>
                <w:sz w:val="18"/>
                <w:szCs w:val="18"/>
              </w:rPr>
            </w:pPr>
            <w:hyperlink r:id="rId20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https://us06web.zoom.us/j/5011137583?pwd=T181hqSbOhW03zbbvy5Ls2oE3ZezeT.1&amp;omn=85403108182</w:t>
              </w:r>
            </w:hyperlink>
          </w:p>
          <w:p w14:paraId="64286F2F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501 113 7583</w:t>
            </w:r>
          </w:p>
          <w:p w14:paraId="7E3E3B82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Mật mã: 123456</w:t>
            </w:r>
          </w:p>
        </w:tc>
      </w:tr>
      <w:tr w:rsidR="00CF1AF7" w14:paraId="7B08EBCB" w14:textId="77777777" w:rsidTr="00340C41">
        <w:tc>
          <w:tcPr>
            <w:tcW w:w="988" w:type="dxa"/>
            <w:vMerge/>
          </w:tcPr>
          <w:p w14:paraId="5AC01080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45ECA6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14h05 – 14h35</w:t>
            </w:r>
          </w:p>
        </w:tc>
        <w:tc>
          <w:tcPr>
            <w:tcW w:w="3685" w:type="dxa"/>
            <w:vAlign w:val="center"/>
          </w:tcPr>
          <w:p w14:paraId="3694503B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Hoạt động trải nghiệm, hướng nghiệp 9</w:t>
            </w:r>
          </w:p>
          <w:p w14:paraId="72D6BC8D" w14:textId="77777777" w:rsidR="00CF1AF7" w:rsidRDefault="0000000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330C5440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https://nxbgdvn.vn/HaNoi-GTSGK-Lop9-HN3</w:t>
            </w:r>
          </w:p>
        </w:tc>
      </w:tr>
      <w:tr w:rsidR="00CF1AF7" w14:paraId="6B8A16DB" w14:textId="77777777" w:rsidTr="00340C41">
        <w:tc>
          <w:tcPr>
            <w:tcW w:w="988" w:type="dxa"/>
            <w:vMerge/>
          </w:tcPr>
          <w:p w14:paraId="204AD511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CACA3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14h40 – 15h10</w:t>
            </w:r>
          </w:p>
        </w:tc>
        <w:tc>
          <w:tcPr>
            <w:tcW w:w="3685" w:type="dxa"/>
            <w:vAlign w:val="center"/>
          </w:tcPr>
          <w:p w14:paraId="39D7E3A6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Hoạt động trải nghiệm, hướng nghiệp 9 (Bản 1) </w:t>
            </w:r>
          </w:p>
          <w:p w14:paraId="2A4529A7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3A5BB70C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https://nxbgdvn.vn/HaNoi-GTSGK-Lop9-HN3</w:t>
            </w:r>
          </w:p>
        </w:tc>
      </w:tr>
      <w:tr w:rsidR="00CF1AF7" w14:paraId="719920E9" w14:textId="77777777" w:rsidTr="00340C41">
        <w:tc>
          <w:tcPr>
            <w:tcW w:w="988" w:type="dxa"/>
            <w:vMerge/>
          </w:tcPr>
          <w:p w14:paraId="2B9BC50C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E33002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15h15 – 15h45</w:t>
            </w:r>
          </w:p>
        </w:tc>
        <w:tc>
          <w:tcPr>
            <w:tcW w:w="3685" w:type="dxa"/>
            <w:vAlign w:val="center"/>
          </w:tcPr>
          <w:p w14:paraId="53B57D9D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Hoạt động trải nghiệm, hướng nghiệp 9 (Bản 2) </w:t>
            </w:r>
          </w:p>
          <w:p w14:paraId="74A0D569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59281421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https://nxbgdvn.vn/HaNoi-GTSGK-Lop9-HN3</w:t>
            </w:r>
          </w:p>
        </w:tc>
      </w:tr>
      <w:tr w:rsidR="00CF1AF7" w14:paraId="5A42C31D" w14:textId="77777777" w:rsidTr="00340C41">
        <w:tc>
          <w:tcPr>
            <w:tcW w:w="988" w:type="dxa"/>
            <w:vMerge w:val="restart"/>
            <w:vAlign w:val="center"/>
          </w:tcPr>
          <w:p w14:paraId="1A906C34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HN4</w:t>
            </w:r>
          </w:p>
        </w:tc>
        <w:tc>
          <w:tcPr>
            <w:tcW w:w="1701" w:type="dxa"/>
            <w:vAlign w:val="center"/>
          </w:tcPr>
          <w:p w14:paraId="3193CD8D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13h30-14h00</w:t>
            </w:r>
          </w:p>
        </w:tc>
        <w:tc>
          <w:tcPr>
            <w:tcW w:w="3685" w:type="dxa"/>
            <w:vAlign w:val="center"/>
          </w:tcPr>
          <w:p w14:paraId="0E4158B7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Giới thiệu SGK Mĩ thuật 9</w:t>
            </w:r>
          </w:p>
          <w:p w14:paraId="7BF52AAF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(Bộ Cánh Diều)</w:t>
            </w:r>
          </w:p>
        </w:tc>
        <w:tc>
          <w:tcPr>
            <w:tcW w:w="3119" w:type="dxa"/>
            <w:vAlign w:val="center"/>
          </w:tcPr>
          <w:p w14:paraId="07738359" w14:textId="77777777" w:rsidR="00CF1AF7" w:rsidRDefault="00000000">
            <w:pPr>
              <w:rPr>
                <w:i/>
                <w:color w:val="1155CC"/>
                <w:sz w:val="18"/>
                <w:szCs w:val="18"/>
              </w:rPr>
            </w:pPr>
            <w:hyperlink r:id="rId21">
              <w:r>
                <w:rPr>
                  <w:i/>
                  <w:color w:val="1155CC"/>
                  <w:sz w:val="18"/>
                  <w:szCs w:val="18"/>
                  <w:u w:val="single"/>
                </w:rPr>
                <w:t>https://us06web.zoom.us/j/81020803718?pwd=gPrAmtaXBh0iGB4vZVU27oozx753Y0.1</w:t>
              </w:r>
            </w:hyperlink>
          </w:p>
          <w:p w14:paraId="7582A5E6" w14:textId="77777777" w:rsidR="00CF1AF7" w:rsidRDefault="000000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 cuộc họp: 810 2080 3718</w:t>
            </w:r>
          </w:p>
          <w:p w14:paraId="30236E14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Mật mã: 123456</w:t>
            </w:r>
          </w:p>
        </w:tc>
      </w:tr>
      <w:tr w:rsidR="00CF1AF7" w14:paraId="74AE192B" w14:textId="77777777" w:rsidTr="00340C41">
        <w:tc>
          <w:tcPr>
            <w:tcW w:w="988" w:type="dxa"/>
            <w:vMerge/>
            <w:vAlign w:val="center"/>
          </w:tcPr>
          <w:p w14:paraId="4E44252C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52E992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14h05 – 14h35</w:t>
            </w:r>
          </w:p>
        </w:tc>
        <w:tc>
          <w:tcPr>
            <w:tcW w:w="3685" w:type="dxa"/>
            <w:vAlign w:val="center"/>
          </w:tcPr>
          <w:p w14:paraId="32D73EB0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Mĩ thuật 9 </w:t>
            </w:r>
          </w:p>
          <w:p w14:paraId="068CA5B5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3119" w:type="dxa"/>
            <w:vAlign w:val="center"/>
          </w:tcPr>
          <w:p w14:paraId="5CBDB3F8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https://nxbgdvn.vn/HaNoi-GTSGK-Lop9-HN4</w:t>
            </w:r>
          </w:p>
        </w:tc>
      </w:tr>
      <w:tr w:rsidR="00CF1AF7" w14:paraId="7545E6EE" w14:textId="77777777" w:rsidTr="00340C41">
        <w:tc>
          <w:tcPr>
            <w:tcW w:w="988" w:type="dxa"/>
            <w:vMerge/>
            <w:vAlign w:val="center"/>
          </w:tcPr>
          <w:p w14:paraId="56086BEC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212CC1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14h40 – 15h10</w:t>
            </w:r>
          </w:p>
        </w:tc>
        <w:tc>
          <w:tcPr>
            <w:tcW w:w="3685" w:type="dxa"/>
            <w:vAlign w:val="center"/>
          </w:tcPr>
          <w:p w14:paraId="3FBEB0CB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Mĩ thuật 9 (Bản 1) </w:t>
            </w:r>
          </w:p>
          <w:p w14:paraId="11913CEE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0BDB407E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https://nxbgdvn.vn/HaNoi-GTSGK-Lop9-HN4</w:t>
            </w:r>
          </w:p>
        </w:tc>
      </w:tr>
      <w:tr w:rsidR="00CF1AF7" w14:paraId="081B6257" w14:textId="77777777" w:rsidTr="00340C41">
        <w:tc>
          <w:tcPr>
            <w:tcW w:w="988" w:type="dxa"/>
            <w:vMerge/>
            <w:vAlign w:val="center"/>
          </w:tcPr>
          <w:p w14:paraId="15B92B67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2DA78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15h15 – 15h45</w:t>
            </w:r>
          </w:p>
        </w:tc>
        <w:tc>
          <w:tcPr>
            <w:tcW w:w="3685" w:type="dxa"/>
            <w:vAlign w:val="center"/>
          </w:tcPr>
          <w:p w14:paraId="7D441571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Mĩ thuật 9 (Bản 2) </w:t>
            </w:r>
          </w:p>
          <w:p w14:paraId="37F786F6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3119" w:type="dxa"/>
            <w:vAlign w:val="center"/>
          </w:tcPr>
          <w:p w14:paraId="2E016F66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https://nxbgdvn.vn/HaNoi-GTSGK-Lop9-HN4</w:t>
            </w:r>
          </w:p>
        </w:tc>
      </w:tr>
    </w:tbl>
    <w:p w14:paraId="1D98659F" w14:textId="77777777" w:rsidR="00CF1AF7" w:rsidRDefault="00CF1AF7"/>
    <w:p w14:paraId="7DC2AC26" w14:textId="5E973CA0" w:rsidR="00CF1AF7" w:rsidRDefault="00000000" w:rsidP="00340C41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CHƯƠNG TRÌNH HỘI THẢO</w:t>
      </w:r>
    </w:p>
    <w:p w14:paraId="30531E6C" w14:textId="0E53DDD4" w:rsidR="00CF1AF7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GIỚI THIỆU SÁCH GIÁO KHOA LỚP 9</w:t>
      </w:r>
    </w:p>
    <w:p w14:paraId="7FC2EF5F" w14:textId="77777777" w:rsidR="00CF1AF7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THEO CHƯƠNG TRÌNH GIÁO DỤC PHỔ THÔNG 2018</w:t>
      </w:r>
    </w:p>
    <w:p w14:paraId="7465FD0E" w14:textId="77777777" w:rsidR="00CF1AF7" w:rsidRDefault="00000000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Hà Nội, ngày 25 tháng 02 năm 2024</w:t>
      </w:r>
    </w:p>
    <w:p w14:paraId="07A9F182" w14:textId="77777777" w:rsidR="00CF1AF7" w:rsidRDefault="00000000">
      <w:pPr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Giới thiệu sách các môn học lớp 9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(Trực tuyến qua phần mềm Zoom của các Nhà xuất bản)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701"/>
        <w:gridCol w:w="4074"/>
        <w:gridCol w:w="2299"/>
      </w:tblGrid>
      <w:tr w:rsidR="00CF1AF7" w14:paraId="079D3357" w14:textId="77777777">
        <w:tc>
          <w:tcPr>
            <w:tcW w:w="9062" w:type="dxa"/>
            <w:gridSpan w:val="4"/>
          </w:tcPr>
          <w:p w14:paraId="1DA2BF9A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Buổi sáng</w:t>
            </w:r>
          </w:p>
        </w:tc>
      </w:tr>
      <w:tr w:rsidR="00CF1AF7" w14:paraId="3DF4A4DB" w14:textId="77777777">
        <w:tc>
          <w:tcPr>
            <w:tcW w:w="988" w:type="dxa"/>
          </w:tcPr>
          <w:p w14:paraId="34C75384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Phòng</w:t>
            </w:r>
          </w:p>
        </w:tc>
        <w:tc>
          <w:tcPr>
            <w:tcW w:w="1701" w:type="dxa"/>
            <w:vAlign w:val="center"/>
          </w:tcPr>
          <w:p w14:paraId="5DDBD0A8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4074" w:type="dxa"/>
            <w:vAlign w:val="center"/>
          </w:tcPr>
          <w:p w14:paraId="54E0B7D6" w14:textId="77777777" w:rsidR="00CF1AF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2299" w:type="dxa"/>
            <w:vAlign w:val="center"/>
          </w:tcPr>
          <w:p w14:paraId="4BF981C8" w14:textId="77777777" w:rsidR="00CF1AF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Zoom</w:t>
            </w:r>
          </w:p>
        </w:tc>
      </w:tr>
      <w:tr w:rsidR="00CF1AF7" w14:paraId="2619D5A9" w14:textId="77777777">
        <w:tc>
          <w:tcPr>
            <w:tcW w:w="988" w:type="dxa"/>
            <w:vMerge w:val="restart"/>
            <w:vAlign w:val="center"/>
          </w:tcPr>
          <w:p w14:paraId="6D653F2C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HN1</w:t>
            </w:r>
          </w:p>
        </w:tc>
        <w:tc>
          <w:tcPr>
            <w:tcW w:w="1701" w:type="dxa"/>
            <w:vAlign w:val="center"/>
          </w:tcPr>
          <w:p w14:paraId="60355E1D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8h30 – 9h00</w:t>
            </w:r>
          </w:p>
        </w:tc>
        <w:tc>
          <w:tcPr>
            <w:tcW w:w="4074" w:type="dxa"/>
            <w:vAlign w:val="center"/>
          </w:tcPr>
          <w:p w14:paraId="7A68645C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Công nghệ 9 </w:t>
            </w:r>
          </w:p>
          <w:p w14:paraId="11DF17DC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2299" w:type="dxa"/>
            <w:vAlign w:val="center"/>
          </w:tcPr>
          <w:p w14:paraId="36A2FEE8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https://nxbgdvn.vn/HaNoi-GTSGK-Lop9-HN1</w:t>
            </w:r>
          </w:p>
        </w:tc>
      </w:tr>
      <w:tr w:rsidR="00CF1AF7" w14:paraId="5B29A176" w14:textId="77777777">
        <w:tc>
          <w:tcPr>
            <w:tcW w:w="988" w:type="dxa"/>
            <w:vMerge/>
            <w:vAlign w:val="center"/>
          </w:tcPr>
          <w:p w14:paraId="482683E5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9EB752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4074" w:type="dxa"/>
            <w:vAlign w:val="center"/>
          </w:tcPr>
          <w:p w14:paraId="4BEB7112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Công nghệ 9 </w:t>
            </w:r>
          </w:p>
          <w:p w14:paraId="225DA6CB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Bộ Chân trời sáng tạo)</w:t>
            </w:r>
          </w:p>
        </w:tc>
        <w:tc>
          <w:tcPr>
            <w:tcW w:w="2299" w:type="dxa"/>
            <w:vAlign w:val="center"/>
          </w:tcPr>
          <w:p w14:paraId="7DD478C2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https://nxbgdvn.vn/HaNoi-GTSGK-Lop9-HN1</w:t>
            </w:r>
          </w:p>
        </w:tc>
      </w:tr>
      <w:tr w:rsidR="00CF1AF7" w14:paraId="0D490A01" w14:textId="77777777">
        <w:tc>
          <w:tcPr>
            <w:tcW w:w="988" w:type="dxa"/>
            <w:vMerge w:val="restart"/>
            <w:vAlign w:val="center"/>
          </w:tcPr>
          <w:p w14:paraId="672416CA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HN2</w:t>
            </w:r>
          </w:p>
        </w:tc>
        <w:tc>
          <w:tcPr>
            <w:tcW w:w="1701" w:type="dxa"/>
            <w:vAlign w:val="center"/>
          </w:tcPr>
          <w:p w14:paraId="6E8B24F0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8h30 – 9h00</w:t>
            </w:r>
          </w:p>
        </w:tc>
        <w:tc>
          <w:tcPr>
            <w:tcW w:w="4074" w:type="dxa"/>
            <w:vAlign w:val="center"/>
          </w:tcPr>
          <w:p w14:paraId="6B14F80E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Âm nhạc 9 </w:t>
            </w:r>
          </w:p>
          <w:p w14:paraId="1E7D2E71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14:paraId="436B7A8B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https://nxbgdvn.vn/HaNoi-GTSGK-Lop9-HN2</w:t>
            </w:r>
          </w:p>
        </w:tc>
      </w:tr>
      <w:tr w:rsidR="00CF1AF7" w14:paraId="025CC4A6" w14:textId="77777777">
        <w:tc>
          <w:tcPr>
            <w:tcW w:w="988" w:type="dxa"/>
            <w:vMerge/>
            <w:vAlign w:val="center"/>
          </w:tcPr>
          <w:p w14:paraId="4611843B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AAA4B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4074" w:type="dxa"/>
            <w:vAlign w:val="center"/>
          </w:tcPr>
          <w:p w14:paraId="1933D770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Âm nhạc 9 </w:t>
            </w:r>
          </w:p>
          <w:p w14:paraId="74DCB582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2299" w:type="dxa"/>
            <w:vAlign w:val="center"/>
          </w:tcPr>
          <w:p w14:paraId="522C238D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https://nxbgdvn.vn/HaNoi-GTSGK-Lop9-HN2</w:t>
            </w:r>
          </w:p>
        </w:tc>
      </w:tr>
      <w:tr w:rsidR="00CF1AF7" w14:paraId="2A7BD75E" w14:textId="77777777">
        <w:tc>
          <w:tcPr>
            <w:tcW w:w="988" w:type="dxa"/>
            <w:vAlign w:val="center"/>
          </w:tcPr>
          <w:p w14:paraId="3BF0C169" w14:textId="77777777" w:rsidR="00CF1AF7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HN3</w:t>
            </w:r>
          </w:p>
        </w:tc>
        <w:tc>
          <w:tcPr>
            <w:tcW w:w="1701" w:type="dxa"/>
            <w:vAlign w:val="center"/>
          </w:tcPr>
          <w:p w14:paraId="1E38C053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8h30 – 9h00</w:t>
            </w:r>
          </w:p>
        </w:tc>
        <w:tc>
          <w:tcPr>
            <w:tcW w:w="4074" w:type="dxa"/>
            <w:vAlign w:val="center"/>
          </w:tcPr>
          <w:p w14:paraId="0236FF35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Giáo dục thể chất 9 </w:t>
            </w:r>
          </w:p>
          <w:p w14:paraId="12E93992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2299" w:type="dxa"/>
            <w:vAlign w:val="center"/>
          </w:tcPr>
          <w:p w14:paraId="18525B0E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https://nxbgdvn.vn/HaNoi-GTSGK-Lop9-HN3</w:t>
            </w:r>
          </w:p>
        </w:tc>
      </w:tr>
      <w:tr w:rsidR="00CF1AF7" w14:paraId="5CE2C0EF" w14:textId="77777777">
        <w:tc>
          <w:tcPr>
            <w:tcW w:w="988" w:type="dxa"/>
            <w:vMerge w:val="restart"/>
            <w:vAlign w:val="center"/>
          </w:tcPr>
          <w:p w14:paraId="6C01FC39" w14:textId="77777777" w:rsidR="00CF1AF7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HN4</w:t>
            </w:r>
          </w:p>
        </w:tc>
        <w:tc>
          <w:tcPr>
            <w:tcW w:w="1701" w:type="dxa"/>
            <w:vAlign w:val="center"/>
          </w:tcPr>
          <w:p w14:paraId="23361710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8h30 – 9h00</w:t>
            </w:r>
          </w:p>
        </w:tc>
        <w:tc>
          <w:tcPr>
            <w:tcW w:w="4074" w:type="dxa"/>
            <w:vAlign w:val="center"/>
          </w:tcPr>
          <w:p w14:paraId="6D1F7A21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Giáo dục công dân 9 </w:t>
            </w:r>
          </w:p>
          <w:p w14:paraId="6B9D4277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2299" w:type="dxa"/>
            <w:vAlign w:val="center"/>
          </w:tcPr>
          <w:p w14:paraId="0B0BC073" w14:textId="77777777" w:rsidR="00CF1AF7" w:rsidRDefault="0000000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https://nxbgdvn.vn/HaNoi-GTSGK-Lop9-HN4</w:t>
            </w:r>
          </w:p>
        </w:tc>
      </w:tr>
      <w:tr w:rsidR="00CF1AF7" w14:paraId="7AB2167A" w14:textId="77777777">
        <w:tc>
          <w:tcPr>
            <w:tcW w:w="988" w:type="dxa"/>
            <w:vMerge/>
            <w:vAlign w:val="center"/>
          </w:tcPr>
          <w:p w14:paraId="021083C5" w14:textId="77777777" w:rsidR="00CF1AF7" w:rsidRDefault="00CF1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9BC21B" w14:textId="77777777" w:rsidR="00CF1AF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9h05 – 9h35</w:t>
            </w:r>
          </w:p>
        </w:tc>
        <w:tc>
          <w:tcPr>
            <w:tcW w:w="4074" w:type="dxa"/>
            <w:vAlign w:val="center"/>
          </w:tcPr>
          <w:p w14:paraId="48725FBA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Giới thiệu SGK Giáo dục công dân 9 </w:t>
            </w:r>
          </w:p>
          <w:p w14:paraId="66CF2BD9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(Bộ Chân trời sáng tạo)</w:t>
            </w:r>
          </w:p>
        </w:tc>
        <w:tc>
          <w:tcPr>
            <w:tcW w:w="2299" w:type="dxa"/>
            <w:vAlign w:val="center"/>
          </w:tcPr>
          <w:p w14:paraId="34D21666" w14:textId="77777777" w:rsidR="00CF1AF7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https://nxbgdvn.vn/HaNoi-GTSGK-Lop9-HN4</w:t>
            </w:r>
          </w:p>
        </w:tc>
      </w:tr>
    </w:tbl>
    <w:p w14:paraId="1D1534D8" w14:textId="77777777" w:rsidR="00CF1AF7" w:rsidRDefault="00CF1AF7"/>
    <w:p w14:paraId="5198F2F2" w14:textId="77777777" w:rsidR="00CF1AF7" w:rsidRDefault="00CF1AF7"/>
    <w:sectPr w:rsidR="00CF1AF7" w:rsidSect="00A0307E">
      <w:pgSz w:w="11907" w:h="16840"/>
      <w:pgMar w:top="1021" w:right="102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F7"/>
    <w:rsid w:val="00340C41"/>
    <w:rsid w:val="004D12A8"/>
    <w:rsid w:val="00A0307E"/>
    <w:rsid w:val="00C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914A"/>
  <w15:docId w15:val="{1B823A36-992A-48BA-8207-547F9D7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C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C520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C52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DC5202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869474300?pwd=5RfJlVLbD93Vfhl0F2H4lsL1KMYiGg.R_AnBSkvgwwrBWxA" TargetMode="External"/><Relationship Id="rId13" Type="http://schemas.openxmlformats.org/officeDocument/2006/relationships/hyperlink" Target="https://us06web.zoom.us/j/84869474300?pwd=5RfJlVLbD93Vfhl0F2H4lsL1KMYiGg.R_AnBSkvgwwrBWxA" TargetMode="External"/><Relationship Id="rId18" Type="http://schemas.openxmlformats.org/officeDocument/2006/relationships/hyperlink" Target="https://us06web.zoom.us/j/87862685219?pwd=WM1bWsQOwbUozKgxdwqnZfSIDVFt8Q.WJfxcu2dNl3m3Py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6web.zoom.us/j/81020803718?pwd=gPrAmtaXBh0iGB4vZVU27oozx753Y0.1" TargetMode="External"/><Relationship Id="rId7" Type="http://schemas.openxmlformats.org/officeDocument/2006/relationships/hyperlink" Target="https://nxbgdvn.vn/HaNoi-GTSGK-Lop9-HN1" TargetMode="External"/><Relationship Id="rId12" Type="http://schemas.openxmlformats.org/officeDocument/2006/relationships/hyperlink" Target="https://nxbgdvn.vn/HaNoi-GTSGK-Lop9-HN3" TargetMode="External"/><Relationship Id="rId17" Type="http://schemas.openxmlformats.org/officeDocument/2006/relationships/hyperlink" Target="https://us06web.zoom.us/j/81020803718?pwd=gPrAmtaXBh0iGB4vZVU27oozx753Y0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6web.zoom.us/j/87862685219?pwd=WM1bWsQOwbUozKgxdwqnZfSIDVFt8Q.WJfxcu2dNl3m3PyW" TargetMode="External"/><Relationship Id="rId20" Type="http://schemas.openxmlformats.org/officeDocument/2006/relationships/hyperlink" Target="https://us06web.zoom.us/j/5011137583?pwd=T181hqSbOhW03zbbvy5Ls2oE3ZezeT.1&amp;omn=854031081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xbgdvn.vn/HaNoi-GTSGK-Lop9-HN1" TargetMode="External"/><Relationship Id="rId11" Type="http://schemas.openxmlformats.org/officeDocument/2006/relationships/hyperlink" Target="https://nxbgdvn.vn/HaNoi-GTSGK-Lop9-HN3" TargetMode="External"/><Relationship Id="rId5" Type="http://schemas.openxmlformats.org/officeDocument/2006/relationships/hyperlink" Target="https://us06web.zoom.us/j/87862685219?pwd=WM1bWsQOwbUozKgxdwqnZfSIDVFt8Q.WJfxcu2dNl3m3PyW" TargetMode="External"/><Relationship Id="rId15" Type="http://schemas.openxmlformats.org/officeDocument/2006/relationships/hyperlink" Target="https://nxbgdvn.vn/HaNoi-GTSGK-Lop9-HN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xbgdvn.vn/HaNoi-GTSGK-Lop9-HN2" TargetMode="External"/><Relationship Id="rId19" Type="http://schemas.openxmlformats.org/officeDocument/2006/relationships/hyperlink" Target="https://us06web.zoom.us/j/84869474300?pwd=5RfJlVLbD93Vfhl0F2H4lsL1KMYiGg.R_AnBSkvgwwrBW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xbgdvn.vn/HaNoi-GTSGK-Lop9-HN2" TargetMode="External"/><Relationship Id="rId14" Type="http://schemas.openxmlformats.org/officeDocument/2006/relationships/hyperlink" Target="https://nxbgdvn.vn/HaNoi-GTSGK-Lop9-HN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RAhWou+p/WlLniYN9MiZqQ2oA==">CgMxLjA4AHIhMS1kNHg3SGdleTJjOEtHOXBnZzQzRFh6Y0Uwa2lpbFZ1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Quỳnh Như Bùi</cp:lastModifiedBy>
  <cp:revision>4</cp:revision>
  <dcterms:created xsi:type="dcterms:W3CDTF">2024-02-16T10:30:00Z</dcterms:created>
  <dcterms:modified xsi:type="dcterms:W3CDTF">2024-02-18T07:05:00Z</dcterms:modified>
</cp:coreProperties>
</file>